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87F3" w14:textId="77777777" w:rsidR="00D61676" w:rsidRPr="00E3451E" w:rsidRDefault="00000000">
      <w:pPr>
        <w:tabs>
          <w:tab w:val="left" w:pos="3830"/>
        </w:tabs>
        <w:spacing w:after="0"/>
        <w:jc w:val="center"/>
        <w:rPr>
          <w:rFonts w:ascii="Aptos" w:hAnsi="Aptos"/>
          <w:b/>
          <w:bCs/>
          <w:i/>
          <w:iCs/>
          <w:sz w:val="28"/>
          <w:szCs w:val="28"/>
        </w:rPr>
      </w:pPr>
      <w:r w:rsidRPr="00E3451E">
        <w:rPr>
          <w:rFonts w:ascii="Aptos" w:hAnsi="Aptos"/>
          <w:b/>
          <w:bCs/>
          <w:i/>
          <w:iCs/>
          <w:sz w:val="28"/>
          <w:szCs w:val="28"/>
        </w:rPr>
        <w:t>Albo dei prestatori accreditati per l’erogazione di prestazioni sociali sotto forma di titoli d’acquisto (voucher sociali)</w:t>
      </w:r>
    </w:p>
    <w:p w14:paraId="303867FE" w14:textId="77777777" w:rsidR="00D61676" w:rsidRPr="00E3451E" w:rsidRDefault="00000000">
      <w:pPr>
        <w:tabs>
          <w:tab w:val="left" w:pos="3830"/>
        </w:tabs>
        <w:spacing w:after="0"/>
        <w:jc w:val="center"/>
        <w:rPr>
          <w:rFonts w:ascii="Aptos" w:hAnsi="Aptos"/>
          <w:b/>
          <w:bCs/>
          <w:i/>
          <w:iCs/>
          <w:sz w:val="28"/>
          <w:szCs w:val="28"/>
        </w:rPr>
      </w:pPr>
      <w:r w:rsidRPr="00E3451E">
        <w:rPr>
          <w:rFonts w:ascii="Aptos" w:hAnsi="Aptos"/>
          <w:b/>
          <w:bCs/>
          <w:i/>
          <w:iCs/>
          <w:sz w:val="28"/>
          <w:szCs w:val="28"/>
        </w:rPr>
        <w:t>dell’Azienda Speciale Consortile per i Servizi alla Persona</w:t>
      </w:r>
    </w:p>
    <w:p w14:paraId="7EFA58A1" w14:textId="77777777" w:rsidR="00D61676" w:rsidRPr="00E3451E" w:rsidRDefault="00000000">
      <w:pPr>
        <w:tabs>
          <w:tab w:val="left" w:pos="3830"/>
        </w:tabs>
        <w:spacing w:after="0"/>
        <w:jc w:val="center"/>
        <w:rPr>
          <w:rFonts w:ascii="Aptos" w:hAnsi="Aptos"/>
          <w:b/>
          <w:bCs/>
          <w:i/>
          <w:iCs/>
          <w:sz w:val="28"/>
          <w:szCs w:val="28"/>
        </w:rPr>
      </w:pPr>
      <w:r w:rsidRPr="00E3451E">
        <w:rPr>
          <w:rFonts w:ascii="Aptos" w:hAnsi="Aptos"/>
          <w:b/>
          <w:bCs/>
          <w:i/>
          <w:iCs/>
          <w:sz w:val="28"/>
          <w:szCs w:val="28"/>
        </w:rPr>
        <w:t>“Penisola Sorrentina”</w:t>
      </w:r>
    </w:p>
    <w:p w14:paraId="29C83A95" w14:textId="3FF931F0" w:rsidR="00D61676" w:rsidRPr="00E3451E" w:rsidRDefault="00DC4C6B" w:rsidP="00CF172F">
      <w:pPr>
        <w:tabs>
          <w:tab w:val="left" w:pos="3830"/>
        </w:tabs>
        <w:spacing w:after="0"/>
        <w:jc w:val="center"/>
      </w:pPr>
      <w:r>
        <w:rPr>
          <w:rFonts w:ascii="Aptos" w:hAnsi="Aptos"/>
          <w:b/>
          <w:bCs/>
          <w:i/>
          <w:iCs/>
          <w:sz w:val="28"/>
          <w:szCs w:val="28"/>
        </w:rPr>
        <w:t xml:space="preserve">Dal </w:t>
      </w:r>
      <w:proofErr w:type="gramStart"/>
      <w:r w:rsidR="00F07C2A">
        <w:rPr>
          <w:rFonts w:ascii="Aptos" w:hAnsi="Aptos"/>
          <w:b/>
          <w:bCs/>
          <w:i/>
          <w:iCs/>
          <w:sz w:val="28"/>
          <w:szCs w:val="28"/>
        </w:rPr>
        <w:t>1</w:t>
      </w:r>
      <w:r>
        <w:rPr>
          <w:rFonts w:ascii="Aptos" w:hAnsi="Aptos"/>
          <w:b/>
          <w:bCs/>
          <w:i/>
          <w:iCs/>
          <w:sz w:val="28"/>
          <w:szCs w:val="28"/>
        </w:rPr>
        <w:t xml:space="preserve"> </w:t>
      </w:r>
      <w:r w:rsidR="00530F79">
        <w:rPr>
          <w:rFonts w:ascii="Aptos" w:hAnsi="Aptos"/>
          <w:b/>
          <w:bCs/>
          <w:i/>
          <w:iCs/>
          <w:sz w:val="28"/>
          <w:szCs w:val="28"/>
        </w:rPr>
        <w:t>aprile</w:t>
      </w:r>
      <w:proofErr w:type="gramEnd"/>
      <w:r w:rsidR="00530F79">
        <w:rPr>
          <w:rFonts w:ascii="Aptos" w:hAnsi="Aptos"/>
          <w:b/>
          <w:bCs/>
          <w:i/>
          <w:iCs/>
          <w:sz w:val="28"/>
          <w:szCs w:val="28"/>
        </w:rPr>
        <w:t xml:space="preserve"> al 30 settembre </w:t>
      </w:r>
      <w:r w:rsidR="00F07C2A">
        <w:rPr>
          <w:rFonts w:ascii="Aptos" w:hAnsi="Aptos"/>
          <w:b/>
          <w:bCs/>
          <w:i/>
          <w:iCs/>
          <w:sz w:val="28"/>
          <w:szCs w:val="28"/>
        </w:rPr>
        <w:t>2026</w:t>
      </w:r>
    </w:p>
    <w:p w14:paraId="12E06A9C" w14:textId="77777777" w:rsidR="00D61676" w:rsidRPr="00E3451E" w:rsidRDefault="00D61676">
      <w:pPr>
        <w:jc w:val="both"/>
        <w:rPr>
          <w:rFonts w:ascii="Aptos" w:hAnsi="Aptos"/>
          <w:b/>
          <w:bCs/>
        </w:rPr>
      </w:pPr>
    </w:p>
    <w:p w14:paraId="7A834CF4" w14:textId="43FEB3F2" w:rsidR="00D61676" w:rsidRPr="006833C2" w:rsidRDefault="00C10512">
      <w:pPr>
        <w:jc w:val="both"/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1</w:t>
      </w:r>
      <w:r w:rsidR="00610C39" w:rsidRPr="006833C2">
        <w:rPr>
          <w:rFonts w:ascii="Aptos" w:hAnsi="Aptos"/>
          <w:b/>
          <w:bCs/>
          <w:u w:val="single"/>
        </w:rPr>
        <w:t>)</w:t>
      </w:r>
      <w:r w:rsidR="00CF172F" w:rsidRPr="006833C2">
        <w:rPr>
          <w:rFonts w:ascii="Aptos" w:hAnsi="Aptos"/>
          <w:b/>
          <w:bCs/>
          <w:u w:val="single"/>
        </w:rPr>
        <w:t xml:space="preserve"> “</w:t>
      </w:r>
      <w:r w:rsidR="00610C39" w:rsidRPr="006833C2">
        <w:rPr>
          <w:rFonts w:ascii="Aptos" w:hAnsi="Aptos"/>
          <w:b/>
          <w:bCs/>
          <w:u w:val="single"/>
        </w:rPr>
        <w:t>ALMA</w:t>
      </w:r>
      <w:r w:rsidR="00CF172F" w:rsidRPr="006833C2">
        <w:rPr>
          <w:rFonts w:ascii="Aptos" w:hAnsi="Aptos"/>
          <w:b/>
          <w:bCs/>
          <w:u w:val="single"/>
        </w:rPr>
        <w:t>”</w:t>
      </w:r>
      <w:r w:rsidR="00610C39" w:rsidRPr="006833C2">
        <w:rPr>
          <w:rFonts w:ascii="Aptos" w:hAnsi="Aptos"/>
          <w:b/>
          <w:bCs/>
          <w:u w:val="single"/>
        </w:rPr>
        <w:t xml:space="preserve"> COOPERATIVA SOCIALE A.R.L.</w:t>
      </w:r>
    </w:p>
    <w:p w14:paraId="1A2C27C0" w14:textId="77777777" w:rsidR="00D61676" w:rsidRPr="00610C39" w:rsidRDefault="00000000" w:rsidP="00610C39">
      <w:pPr>
        <w:spacing w:after="0"/>
        <w:jc w:val="both"/>
        <w:rPr>
          <w:rFonts w:ascii="Aptos" w:hAnsi="Aptos"/>
          <w:b/>
        </w:rPr>
      </w:pPr>
      <w:bookmarkStart w:id="0" w:name="_Hlk188265809"/>
      <w:r w:rsidRPr="00610C39">
        <w:rPr>
          <w:rFonts w:ascii="Aptos" w:hAnsi="Aptos"/>
          <w:b/>
        </w:rPr>
        <w:t>SERVIZI:</w:t>
      </w:r>
    </w:p>
    <w:bookmarkEnd w:id="0"/>
    <w:p w14:paraId="2AFDB503" w14:textId="21CD05C7" w:rsidR="00D61676" w:rsidRPr="00E3451E" w:rsidRDefault="00000000" w:rsidP="00610C39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E3451E">
        <w:rPr>
          <w:rFonts w:ascii="Aptos" w:hAnsi="Aptos"/>
          <w:bCs/>
        </w:rPr>
        <w:t>Assistenza domiciliare socio-assistenziale</w:t>
      </w:r>
      <w:r w:rsidR="00CF172F" w:rsidRPr="00E3451E">
        <w:rPr>
          <w:rFonts w:ascii="Aptos" w:hAnsi="Aptos"/>
          <w:bCs/>
        </w:rPr>
        <w:t xml:space="preserve">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hAnsi="Aptos"/>
          <w:bCs/>
        </w:rPr>
        <w:t>;</w:t>
      </w:r>
    </w:p>
    <w:p w14:paraId="6215F9C5" w14:textId="77777777" w:rsidR="00D61676" w:rsidRPr="00E3451E" w:rsidRDefault="00000000" w:rsidP="00610C39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Assistenza Domiciliare Integrata con servizi Sanitari (ADI);</w:t>
      </w:r>
    </w:p>
    <w:p w14:paraId="001BF7ED" w14:textId="77777777" w:rsidR="00D61676" w:rsidRPr="00E3451E" w:rsidRDefault="00000000" w:rsidP="00610C39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Assistenza Scolastica (ASIA);</w:t>
      </w:r>
    </w:p>
    <w:p w14:paraId="4C02EE27" w14:textId="77777777" w:rsidR="00D61676" w:rsidRPr="00E3451E" w:rsidRDefault="00000000" w:rsidP="00610C3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Telefonia sociale;</w:t>
      </w:r>
    </w:p>
    <w:p w14:paraId="27772AB5" w14:textId="77777777" w:rsidR="00D61676" w:rsidRPr="00E3451E" w:rsidRDefault="00000000" w:rsidP="00610C3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Trasporto sociale;</w:t>
      </w:r>
    </w:p>
    <w:p w14:paraId="21AE3022" w14:textId="77777777" w:rsidR="00D61676" w:rsidRPr="00E3451E" w:rsidRDefault="00000000" w:rsidP="00610C39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Telesoccorso;</w:t>
      </w:r>
    </w:p>
    <w:p w14:paraId="32793BAE" w14:textId="77777777" w:rsidR="00D61676" w:rsidRPr="00E3451E" w:rsidRDefault="00000000" w:rsidP="00610C39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Segretariato Sociale;</w:t>
      </w:r>
    </w:p>
    <w:p w14:paraId="6FF345F2" w14:textId="57DE3E14" w:rsidR="00D61676" w:rsidRPr="00E3451E" w:rsidRDefault="00000000" w:rsidP="00610C39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Laboratori di Educativa Territoriale</w:t>
      </w:r>
      <w:r w:rsidR="00F6246A">
        <w:rPr>
          <w:rFonts w:ascii="Aptos" w:hAnsi="Aptos"/>
          <w:bCs/>
        </w:rPr>
        <w:t xml:space="preserve"> </w:t>
      </w:r>
      <w:r w:rsidR="00F6246A" w:rsidRPr="00F6246A">
        <w:rPr>
          <w:rFonts w:ascii="Aptos" w:hAnsi="Aptos"/>
          <w:bCs/>
        </w:rPr>
        <w:t>(LET)</w:t>
      </w:r>
      <w:r w:rsidRPr="00E3451E">
        <w:rPr>
          <w:rFonts w:ascii="Aptos" w:hAnsi="Aptos"/>
          <w:bCs/>
        </w:rPr>
        <w:t>.</w:t>
      </w:r>
    </w:p>
    <w:p w14:paraId="62CF368B" w14:textId="77777777" w:rsidR="00D61676" w:rsidRPr="00E3451E" w:rsidRDefault="00D61676">
      <w:pPr>
        <w:suppressAutoHyphens w:val="0"/>
        <w:spacing w:after="0" w:line="240" w:lineRule="auto"/>
        <w:ind w:left="720"/>
        <w:jc w:val="both"/>
        <w:rPr>
          <w:rFonts w:ascii="Aptos" w:hAnsi="Aptos"/>
          <w:bCs/>
        </w:rPr>
      </w:pPr>
    </w:p>
    <w:p w14:paraId="426C6669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53A1A3E8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hAnsi="Aptos"/>
          <w:bCs/>
        </w:rPr>
        <w:t>333 1844065 – 0818771827</w:t>
      </w:r>
    </w:p>
    <w:p w14:paraId="7B19EC58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hAnsi="Aptos"/>
        </w:rPr>
        <w:t>06583371213</w:t>
      </w:r>
    </w:p>
    <w:p w14:paraId="2C8CEFD8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hAnsi="Aptos"/>
          <w:bCs/>
        </w:rPr>
        <w:t>Corso Italia, 71 - Piano di Sorrento (NA)</w:t>
      </w:r>
    </w:p>
    <w:p w14:paraId="35D9FF52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hAnsi="Aptos"/>
          <w:bCs/>
        </w:rPr>
        <w:t>cooperativaalmasportello@gmail.com</w:t>
      </w:r>
      <w:r w:rsidRPr="00E3451E">
        <w:rPr>
          <w:rFonts w:ascii="Aptos" w:eastAsia="Times" w:hAnsi="Aptos"/>
          <w:kern w:val="0"/>
          <w:lang w:eastAsia="it-IT"/>
        </w:rPr>
        <w:t xml:space="preserve"> </w:t>
      </w:r>
    </w:p>
    <w:p w14:paraId="0724BC11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hAnsi="Aptos"/>
          <w:bCs/>
        </w:rPr>
        <w:t>almacooperativasociale@arubapec.it</w:t>
      </w:r>
    </w:p>
    <w:p w14:paraId="274F9266" w14:textId="77777777" w:rsidR="00D61676" w:rsidRDefault="00000000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7" w:history="1">
        <w:r w:rsidR="00D61676" w:rsidRPr="00E3451E">
          <w:rPr>
            <w:rStyle w:val="Collegamentoipertestuale"/>
            <w:rFonts w:ascii="Aptos" w:hAnsi="Aptos"/>
            <w:bCs/>
            <w:color w:val="auto"/>
            <w:u w:val="none"/>
          </w:rPr>
          <w:t>www.cooperativa-sociale-alma.it</w:t>
        </w:r>
      </w:hyperlink>
    </w:p>
    <w:p w14:paraId="78A29A85" w14:textId="71EE1232" w:rsid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47198DC9" w14:textId="4322B2BF" w:rsidR="00E3451E" w:rsidRPr="006833C2" w:rsidRDefault="00C10512" w:rsidP="00E3451E">
      <w:pPr>
        <w:jc w:val="both"/>
        <w:rPr>
          <w:u w:val="single"/>
        </w:rPr>
      </w:pPr>
      <w:r>
        <w:rPr>
          <w:rFonts w:ascii="Aptos" w:hAnsi="Aptos"/>
          <w:b/>
          <w:bCs/>
          <w:u w:val="single"/>
        </w:rPr>
        <w:t>2</w:t>
      </w:r>
      <w:r w:rsidR="00E3451E" w:rsidRPr="006833C2">
        <w:rPr>
          <w:rFonts w:ascii="Aptos" w:hAnsi="Aptos"/>
          <w:b/>
          <w:bCs/>
          <w:u w:val="single"/>
        </w:rPr>
        <w:t>) ASSOCIAZIONE DI PROMOZIONE SOCIALE “SUOR RAFFAELINA ONLUS</w:t>
      </w:r>
      <w:r w:rsidR="00E3451E" w:rsidRPr="006833C2">
        <w:rPr>
          <w:rFonts w:ascii="Aptos" w:hAnsi="Aptos"/>
          <w:bCs/>
          <w:u w:val="single"/>
        </w:rPr>
        <w:t>”</w:t>
      </w:r>
    </w:p>
    <w:p w14:paraId="3A61444B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</w:rPr>
      </w:pPr>
      <w:r w:rsidRPr="00610C39">
        <w:rPr>
          <w:rFonts w:ascii="Aptos" w:hAnsi="Aptos"/>
          <w:b/>
        </w:rPr>
        <w:t xml:space="preserve"> SERVIZI:</w:t>
      </w:r>
    </w:p>
    <w:p w14:paraId="4085C52B" w14:textId="77777777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</w:pPr>
      <w:r w:rsidRPr="00E3451E">
        <w:rPr>
          <w:rFonts w:ascii="Aptos" w:hAnsi="Aptos"/>
          <w:bCs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hAnsi="Aptos"/>
          <w:bCs/>
        </w:rPr>
        <w:t>);</w:t>
      </w:r>
    </w:p>
    <w:p w14:paraId="66E9C6E1" w14:textId="77777777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 xml:space="preserve">Assistenza domiciliare integrata con servizi sanitari (ADI); </w:t>
      </w:r>
    </w:p>
    <w:p w14:paraId="317F91C9" w14:textId="77777777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Trasporto Sociale;</w:t>
      </w:r>
    </w:p>
    <w:p w14:paraId="0608A304" w14:textId="77777777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Assistenza Scolastica (ASIA);</w:t>
      </w:r>
    </w:p>
    <w:p w14:paraId="14627F83" w14:textId="77777777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Telesoccorso;</w:t>
      </w:r>
    </w:p>
    <w:p w14:paraId="21C27AC4" w14:textId="3569DC83" w:rsidR="00E3451E" w:rsidRPr="00E3451E" w:rsidRDefault="00E3451E" w:rsidP="00E3451E">
      <w:pPr>
        <w:numPr>
          <w:ilvl w:val="0"/>
          <w:numId w:val="19"/>
        </w:numPr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Laboratori di Educativa Territoriale</w:t>
      </w:r>
      <w:r w:rsidR="00F6246A">
        <w:rPr>
          <w:rFonts w:ascii="Aptos" w:hAnsi="Aptos"/>
          <w:bCs/>
        </w:rPr>
        <w:t xml:space="preserve"> </w:t>
      </w:r>
      <w:r w:rsidR="00F6246A" w:rsidRPr="00F6246A">
        <w:rPr>
          <w:rFonts w:ascii="Aptos" w:hAnsi="Aptos"/>
          <w:bCs/>
        </w:rPr>
        <w:t>(LET)</w:t>
      </w:r>
      <w:r w:rsidRPr="00E3451E">
        <w:rPr>
          <w:rFonts w:ascii="Aptos" w:hAnsi="Aptos"/>
          <w:bCs/>
        </w:rPr>
        <w:t>.</w:t>
      </w:r>
    </w:p>
    <w:p w14:paraId="3CEC7131" w14:textId="77777777" w:rsidR="00E3451E" w:rsidRPr="00E3451E" w:rsidRDefault="00E3451E" w:rsidP="00E3451E">
      <w:pPr>
        <w:spacing w:after="0"/>
        <w:jc w:val="both"/>
        <w:rPr>
          <w:rFonts w:ascii="Aptos" w:hAnsi="Aptos"/>
          <w:bCs/>
        </w:rPr>
      </w:pPr>
    </w:p>
    <w:p w14:paraId="55BF4349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2585233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0818790969 - 0818799126 – 330868353</w:t>
      </w:r>
    </w:p>
    <w:p w14:paraId="7FA574D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Codice fiscale: 90070400636</w:t>
      </w:r>
    </w:p>
    <w:p w14:paraId="09810161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Filangieri, 110 - Vico Equense (NA)</w:t>
      </w:r>
    </w:p>
    <w:p w14:paraId="351E979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onlussuorraffaelina@gmail.com</w:t>
      </w:r>
    </w:p>
    <w:p w14:paraId="005B3C00" w14:textId="552CC39E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lastRenderedPageBreak/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agenziacioffi@pec.it</w:t>
      </w:r>
    </w:p>
    <w:p w14:paraId="6743CBED" w14:textId="77777777" w:rsidR="00530FE3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20E9F64F" w14:textId="37534F48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A56836D" w14:textId="43F4EC09" w:rsidR="00530FE3" w:rsidRPr="006833C2" w:rsidRDefault="00C10512" w:rsidP="00530FE3">
      <w:pPr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530FE3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ASSOCIAZIONE “GENITORI DEL DUEMILA” APS</w:t>
      </w:r>
    </w:p>
    <w:p w14:paraId="13FCD99F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66356740" w14:textId="77777777" w:rsidR="00530FE3" w:rsidRPr="00610C39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bookmarkStart w:id="1" w:name="_Hlk187998560"/>
      <w:r w:rsidRPr="00E3451E">
        <w:rPr>
          <w:rFonts w:ascii="Aptos" w:eastAsia="Times" w:hAnsi="Aptos"/>
          <w:kern w:val="0"/>
          <w:lang w:eastAsia="it-IT"/>
        </w:rPr>
        <w:t xml:space="preserve"> </w:t>
      </w:r>
      <w:r w:rsidRPr="00610C39">
        <w:rPr>
          <w:rFonts w:ascii="Aptos" w:eastAsia="Times" w:hAnsi="Aptos"/>
          <w:b/>
          <w:bCs/>
          <w:kern w:val="0"/>
          <w:lang w:eastAsia="it-IT"/>
        </w:rPr>
        <w:t>SERVIZI:</w:t>
      </w:r>
    </w:p>
    <w:bookmarkEnd w:id="1"/>
    <w:p w14:paraId="29C6EED3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Assistenza Domiciliare socio-assistenziale (SAD-A, SAD-H, SAD-M);</w:t>
      </w:r>
    </w:p>
    <w:p w14:paraId="4FC4CFB2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Assistenza Domiciliare Integrata con il Servizi Sanitari (ADI);</w:t>
      </w:r>
    </w:p>
    <w:p w14:paraId="4C60BE99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Assistenza Scolastica (ASIA);</w:t>
      </w:r>
    </w:p>
    <w:p w14:paraId="367CD2BE" w14:textId="05DBE48D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kern w:val="0"/>
          <w:lang w:eastAsia="it-IT"/>
        </w:rPr>
        <w:t>(LET)</w:t>
      </w:r>
      <w:r w:rsidRPr="00E3451E">
        <w:rPr>
          <w:rFonts w:ascii="Aptos" w:eastAsia="Times" w:hAnsi="Aptos"/>
          <w:kern w:val="0"/>
          <w:lang w:eastAsia="it-IT"/>
        </w:rPr>
        <w:t>;</w:t>
      </w:r>
    </w:p>
    <w:p w14:paraId="6DAD90B9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Centro Sociale Polifunzionale per minori;</w:t>
      </w:r>
    </w:p>
    <w:p w14:paraId="3695F0E9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Servizi Integrati al Nido (Spazio bambini e bambini - Centro per i bambini e le famiglie);</w:t>
      </w:r>
    </w:p>
    <w:p w14:paraId="3147DD1B" w14:textId="77777777" w:rsidR="00530FE3" w:rsidRPr="00E3451E" w:rsidRDefault="00530FE3" w:rsidP="00530FE3">
      <w:pPr>
        <w:numPr>
          <w:ilvl w:val="0"/>
          <w:numId w:val="11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Ludoteca per la prima infanzia.</w:t>
      </w:r>
    </w:p>
    <w:p w14:paraId="2CFA3312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15860059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50C822C2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3496350736 / 08118125036</w:t>
      </w:r>
    </w:p>
    <w:p w14:paraId="28EA50CF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09805431211</w:t>
      </w:r>
    </w:p>
    <w:p w14:paraId="402AD0FE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Marziale 20, Sorrento (NA)</w:t>
      </w:r>
    </w:p>
    <w:p w14:paraId="45A0782A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hyperlink r:id="rId8" w:history="1">
        <w:r w:rsidRPr="00E3451E">
          <w:rPr>
            <w:rFonts w:ascii="Aptos" w:eastAsia="Times" w:hAnsi="Aptos"/>
            <w:kern w:val="0"/>
            <w:lang w:eastAsia="it-IT"/>
          </w:rPr>
          <w:t>genitoridelduemila@libero.it</w:t>
        </w:r>
      </w:hyperlink>
    </w:p>
    <w:p w14:paraId="382EBF92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genitoridelduemila@cgn.legalmail.it</w:t>
      </w:r>
    </w:p>
    <w:p w14:paraId="3D938F79" w14:textId="77777777" w:rsidR="00D61676" w:rsidRDefault="00D61676"/>
    <w:p w14:paraId="02B04633" w14:textId="1D4D4FF0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0F3DBEA" w14:textId="4A0A713A" w:rsidR="00D61676" w:rsidRPr="006833C2" w:rsidRDefault="00C10512">
      <w:pPr>
        <w:rPr>
          <w:u w:val="single"/>
        </w:rPr>
      </w:pPr>
      <w:r>
        <w:rPr>
          <w:rFonts w:ascii="Aptos" w:hAnsi="Aptos"/>
          <w:b/>
          <w:bCs/>
          <w:u w:val="single"/>
        </w:rPr>
        <w:t>4</w:t>
      </w:r>
      <w:r w:rsidR="00000000" w:rsidRPr="006833C2">
        <w:rPr>
          <w:rFonts w:ascii="Aptos" w:hAnsi="Aptos"/>
          <w:b/>
          <w:bCs/>
          <w:u w:val="single"/>
        </w:rPr>
        <w:t xml:space="preserve">) </w:t>
      </w:r>
      <w:r w:rsidR="00396E47" w:rsidRPr="006833C2">
        <w:rPr>
          <w:rFonts w:ascii="Aptos" w:hAnsi="Aptos"/>
          <w:b/>
          <w:bCs/>
          <w:u w:val="single"/>
        </w:rPr>
        <w:t xml:space="preserve">A.T.I. TRA </w:t>
      </w:r>
      <w:r w:rsidR="00DC4C6B" w:rsidRPr="006833C2">
        <w:rPr>
          <w:rFonts w:ascii="Aptos" w:hAnsi="Aptos"/>
          <w:b/>
          <w:bCs/>
          <w:u w:val="single"/>
        </w:rPr>
        <w:t>“PROODOS” SOCIETÀ COOPERATIVA SOC</w:t>
      </w:r>
      <w:r w:rsidR="00DC4C6B" w:rsidRPr="00DC4C6B">
        <w:rPr>
          <w:rFonts w:ascii="Aptos" w:hAnsi="Aptos"/>
          <w:b/>
          <w:bCs/>
          <w:u w:val="single"/>
        </w:rPr>
        <w:t xml:space="preserve">IALE </w:t>
      </w:r>
      <w:r w:rsidR="00DC4C6B" w:rsidRPr="00DC4C6B">
        <w:rPr>
          <w:b/>
          <w:bCs/>
          <w:u w:val="single"/>
        </w:rPr>
        <w:t xml:space="preserve">E </w:t>
      </w:r>
      <w:r w:rsidR="00396E47" w:rsidRPr="00DC4C6B">
        <w:rPr>
          <w:rFonts w:ascii="Aptos" w:hAnsi="Aptos"/>
          <w:b/>
          <w:bCs/>
          <w:u w:val="single"/>
        </w:rPr>
        <w:t>“A.I.A.S</w:t>
      </w:r>
      <w:r w:rsidR="00396E47" w:rsidRPr="006833C2">
        <w:rPr>
          <w:rFonts w:ascii="Aptos" w:hAnsi="Aptos"/>
          <w:b/>
          <w:bCs/>
          <w:u w:val="single"/>
        </w:rPr>
        <w:t>.” SEZIONE DI CASORIA ETS</w:t>
      </w:r>
    </w:p>
    <w:p w14:paraId="06487A60" w14:textId="77777777" w:rsidR="00D61676" w:rsidRPr="00610C39" w:rsidRDefault="00000000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258B6A9A" w14:textId="77777777" w:rsidR="00D61676" w:rsidRPr="00E3451E" w:rsidRDefault="00000000" w:rsidP="00610C39">
      <w:pPr>
        <w:spacing w:after="0"/>
        <w:ind w:left="426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Centro Sociale Polifunzionale per persone con disabilità.</w:t>
      </w:r>
    </w:p>
    <w:p w14:paraId="7085527C" w14:textId="77777777" w:rsidR="00D61676" w:rsidRPr="00E3451E" w:rsidRDefault="00D61676">
      <w:pPr>
        <w:rPr>
          <w:rFonts w:ascii="Aptos" w:hAnsi="Aptos"/>
        </w:rPr>
      </w:pPr>
    </w:p>
    <w:p w14:paraId="45BA5642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88BFB85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 5405672</w:t>
      </w:r>
    </w:p>
    <w:p w14:paraId="4D3CD31D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02693241214</w:t>
      </w:r>
    </w:p>
    <w:p w14:paraId="317BE969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Giacomo Matteotti, 9 - Casoria (NA)</w:t>
      </w:r>
    </w:p>
    <w:p w14:paraId="79B62DDE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Solidary.aias@libero.it</w:t>
      </w:r>
    </w:p>
    <w:p w14:paraId="5D0A9DD9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aiascasoria@pec.it</w:t>
      </w:r>
    </w:p>
    <w:p w14:paraId="7B5685F0" w14:textId="77777777" w:rsidR="00D61676" w:rsidRPr="00E3451E" w:rsidRDefault="00000000">
      <w:r w:rsidRPr="00E3451E">
        <w:rPr>
          <w:rFonts w:ascii="Aptos" w:hAnsi="Aptos"/>
        </w:rPr>
        <w:t xml:space="preserve">Sito web: </w:t>
      </w:r>
      <w:hyperlink r:id="rId9" w:history="1">
        <w:r w:rsidR="00D61676" w:rsidRPr="00E3451E">
          <w:rPr>
            <w:rStyle w:val="Collegamentoipertestuale"/>
            <w:rFonts w:ascii="Aptos" w:hAnsi="Aptos"/>
            <w:color w:val="auto"/>
            <w:u w:val="none"/>
          </w:rPr>
          <w:t>www.aiascasoria.it</w:t>
        </w:r>
      </w:hyperlink>
    </w:p>
    <w:p w14:paraId="415D4EE9" w14:textId="3BCB37C9" w:rsidR="00D61676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3A90AE6" w14:textId="4A8EDDC8" w:rsidR="00D61676" w:rsidRPr="006833C2" w:rsidRDefault="00C10512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5</w:t>
      </w:r>
      <w:r w:rsidR="00000000" w:rsidRPr="006833C2">
        <w:rPr>
          <w:rFonts w:ascii="Aptos" w:hAnsi="Aptos"/>
          <w:b/>
          <w:bCs/>
          <w:u w:val="single"/>
        </w:rPr>
        <w:t xml:space="preserve">) A.T.I. TRA CONSORZIO </w:t>
      </w:r>
      <w:r w:rsidR="00CF172F" w:rsidRPr="006833C2">
        <w:rPr>
          <w:rFonts w:ascii="Aptos" w:hAnsi="Aptos"/>
          <w:b/>
          <w:bCs/>
          <w:u w:val="single"/>
        </w:rPr>
        <w:t>“</w:t>
      </w:r>
      <w:r w:rsidR="00000000" w:rsidRPr="006833C2">
        <w:rPr>
          <w:rFonts w:ascii="Aptos" w:hAnsi="Aptos"/>
          <w:b/>
          <w:bCs/>
          <w:u w:val="single"/>
        </w:rPr>
        <w:t>MATRIX</w:t>
      </w:r>
      <w:r w:rsidR="00CF172F" w:rsidRPr="006833C2">
        <w:rPr>
          <w:rFonts w:ascii="Aptos" w:hAnsi="Aptos"/>
          <w:b/>
          <w:bCs/>
          <w:u w:val="single"/>
        </w:rPr>
        <w:t>”</w:t>
      </w:r>
      <w:r w:rsidR="00000000" w:rsidRPr="006833C2">
        <w:rPr>
          <w:rFonts w:ascii="Aptos" w:hAnsi="Aptos"/>
          <w:b/>
          <w:bCs/>
          <w:u w:val="single"/>
        </w:rPr>
        <w:t xml:space="preserve"> E SOCIETÀ COOPERATIVA SOCIALE “BOETHEIA”</w:t>
      </w:r>
    </w:p>
    <w:p w14:paraId="7713F39E" w14:textId="77777777" w:rsidR="00D61676" w:rsidRPr="00610C39" w:rsidRDefault="00000000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5375DAF9" w14:textId="77777777" w:rsidR="00D61676" w:rsidRPr="00E3451E" w:rsidRDefault="00000000" w:rsidP="00610C39">
      <w:pPr>
        <w:spacing w:after="0"/>
        <w:ind w:left="426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Nido d’Infanzia (Comune di Sant’Agnello).</w:t>
      </w:r>
    </w:p>
    <w:p w14:paraId="47554718" w14:textId="77777777" w:rsidR="00610C39" w:rsidRDefault="00610C39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21DEB50E" w14:textId="69E312CE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lastRenderedPageBreak/>
        <w:t>RIFERIMENTI PER L’UTENTE</w:t>
      </w:r>
    </w:p>
    <w:p w14:paraId="77D49726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0873498187</w:t>
      </w:r>
    </w:p>
    <w:p w14:paraId="31B78E6F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06390101217</w:t>
      </w:r>
    </w:p>
    <w:p w14:paraId="69DFF517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Viale G. D’Annunzio, 56-58 – Vasto (CH)</w:t>
      </w:r>
    </w:p>
    <w:p w14:paraId="4FCA591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info@consorziomatrix.it</w:t>
      </w:r>
    </w:p>
    <w:p w14:paraId="20C95446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cons.matrix@pec.it</w:t>
      </w:r>
    </w:p>
    <w:p w14:paraId="04FB5BE4" w14:textId="1A2E848A" w:rsidR="00D61676" w:rsidRPr="00E3451E" w:rsidRDefault="00000000" w:rsidP="00530FE3">
      <w:r w:rsidRPr="00E3451E">
        <w:rPr>
          <w:rFonts w:ascii="Aptos" w:hAnsi="Aptos"/>
        </w:rPr>
        <w:t xml:space="preserve">Sito web: </w:t>
      </w:r>
      <w:hyperlink r:id="rId10" w:history="1">
        <w:r w:rsidR="00D61676" w:rsidRPr="00E3451E">
          <w:rPr>
            <w:rStyle w:val="Collegamentoipertestuale"/>
            <w:rFonts w:ascii="Aptos" w:hAnsi="Aptos"/>
            <w:color w:val="auto"/>
            <w:u w:val="none"/>
          </w:rPr>
          <w:t>https://consorziomatrix.it/</w:t>
        </w:r>
      </w:hyperlink>
    </w:p>
    <w:p w14:paraId="3A00EDAE" w14:textId="5B7B8AD8" w:rsidR="00D61676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50AAFA5C" w14:textId="3D3F9103" w:rsidR="00D61676" w:rsidRPr="006833C2" w:rsidRDefault="00C10512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u w:val="single"/>
          <w:lang w:eastAsia="it-IT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6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</w:t>
      </w:r>
      <w:r w:rsidR="00CF172F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“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BABYLANDIA</w:t>
      </w:r>
      <w:r w:rsidR="00CF172F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”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 S.A.S. DI PASQUARIELLO SIMONA PAOLA E C.</w:t>
      </w:r>
    </w:p>
    <w:p w14:paraId="544D0741" w14:textId="77777777" w:rsidR="00610C39" w:rsidRDefault="00610C39" w:rsidP="00610C39">
      <w:pPr>
        <w:spacing w:after="0"/>
        <w:rPr>
          <w:rFonts w:ascii="Aptos" w:hAnsi="Aptos"/>
          <w:b/>
          <w:bCs/>
        </w:rPr>
      </w:pPr>
    </w:p>
    <w:p w14:paraId="015E5F24" w14:textId="2D9550E4" w:rsidR="00D61676" w:rsidRPr="00610C39" w:rsidRDefault="00000000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1C74A23A" w14:textId="77777777" w:rsidR="00D61676" w:rsidRPr="00E3451E" w:rsidRDefault="00000000" w:rsidP="00610C39">
      <w:pPr>
        <w:numPr>
          <w:ilvl w:val="0"/>
          <w:numId w:val="7"/>
        </w:numPr>
        <w:tabs>
          <w:tab w:val="left" w:pos="-5040"/>
          <w:tab w:val="left" w:pos="-4320"/>
        </w:tabs>
        <w:suppressAutoHyphens w:val="0"/>
        <w:spacing w:after="0" w:line="240" w:lineRule="auto"/>
        <w:ind w:left="851"/>
        <w:jc w:val="both"/>
      </w:pPr>
      <w:proofErr w:type="spellStart"/>
      <w:r w:rsidRPr="00E3451E">
        <w:rPr>
          <w:rFonts w:ascii="Aptos" w:eastAsia="Times" w:hAnsi="Aptos"/>
          <w:kern w:val="0"/>
          <w:lang w:eastAsia="it-IT"/>
        </w:rPr>
        <w:t>Babylandia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 - Nido d’Infanzia</w:t>
      </w:r>
      <w:r w:rsidRPr="00E3451E">
        <w:rPr>
          <w:rFonts w:ascii="Aptos" w:eastAsia="Times" w:hAnsi="Aptos"/>
          <w:bCs/>
          <w:kern w:val="0"/>
          <w:lang w:eastAsia="it-IT"/>
        </w:rPr>
        <w:t xml:space="preserve"> (Comune di Piano di Sorrento);</w:t>
      </w:r>
    </w:p>
    <w:p w14:paraId="41803CC0" w14:textId="3A98DA4C" w:rsidR="00D61676" w:rsidRPr="00E3451E" w:rsidRDefault="00000000" w:rsidP="00610C39">
      <w:pPr>
        <w:numPr>
          <w:ilvl w:val="0"/>
          <w:numId w:val="7"/>
        </w:numPr>
        <w:tabs>
          <w:tab w:val="left" w:pos="-5040"/>
          <w:tab w:val="left" w:pos="-4320"/>
        </w:tabs>
        <w:suppressAutoHyphens w:val="0"/>
        <w:spacing w:after="0" w:line="240" w:lineRule="auto"/>
        <w:ind w:left="851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.</w:t>
      </w:r>
    </w:p>
    <w:p w14:paraId="03465389" w14:textId="77777777" w:rsidR="00D61676" w:rsidRPr="00E3451E" w:rsidRDefault="00D61676">
      <w:pPr>
        <w:spacing w:after="0" w:line="240" w:lineRule="auto"/>
        <w:jc w:val="both"/>
        <w:rPr>
          <w:rFonts w:ascii="Aptos" w:hAnsi="Aptos"/>
        </w:rPr>
      </w:pPr>
    </w:p>
    <w:p w14:paraId="3BFF5DC0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4EBC6452" w14:textId="77777777" w:rsidR="00D61676" w:rsidRPr="00E3451E" w:rsidRDefault="00000000">
      <w:p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3392471997</w:t>
      </w:r>
    </w:p>
    <w:p w14:paraId="2C6178E7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hAnsi="Aptos"/>
        </w:rPr>
        <w:t>03498431216</w:t>
      </w:r>
    </w:p>
    <w:p w14:paraId="32680AF6" w14:textId="70AA5F86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="00CE2FC5" w:rsidRPr="00CE2FC5">
        <w:rPr>
          <w:rFonts w:ascii="Aptos" w:eastAsia="Times" w:hAnsi="Aptos"/>
          <w:kern w:val="0"/>
          <w:lang w:eastAsia="it-IT"/>
        </w:rPr>
        <w:t>Via Bagnulo, 101 - Piano di Sorrento (NA)</w:t>
      </w:r>
    </w:p>
    <w:p w14:paraId="5C795F6D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hAnsi="Aptos"/>
        </w:rPr>
        <w:t>babylandia.piano@gmail.com</w:t>
      </w:r>
    </w:p>
    <w:p w14:paraId="374EAD31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hAnsi="Aptos"/>
        </w:rPr>
        <w:t>babylandiasas@arubapec.it</w:t>
      </w:r>
    </w:p>
    <w:p w14:paraId="60570D69" w14:textId="77777777" w:rsidR="00D61676" w:rsidRDefault="00D61676">
      <w:pPr>
        <w:spacing w:after="0" w:line="240" w:lineRule="auto"/>
        <w:jc w:val="both"/>
      </w:pPr>
    </w:p>
    <w:p w14:paraId="06AA6278" w14:textId="385CC1FF" w:rsidR="00D61676" w:rsidRPr="00E3451E" w:rsidRDefault="00610C39" w:rsidP="00610C39">
      <w:pPr>
        <w:jc w:val="both"/>
        <w:rPr>
          <w:rFonts w:ascii="Aptos" w:hAnsi="Aptos"/>
        </w:rPr>
      </w:pPr>
      <w:r>
        <w:rPr>
          <w:rFonts w:cs="Calibri"/>
        </w:rPr>
        <w:t>~~~~~~~~~~~~~~~~~~~~~~~~~~~~~~~~~~~~~~~~~~~~~~~~~~~~~~~~~~~~~~~~~~~~~~~~~~~~~~~~</w:t>
      </w:r>
    </w:p>
    <w:p w14:paraId="51904998" w14:textId="1D8AA264" w:rsidR="00D61676" w:rsidRPr="006833C2" w:rsidRDefault="00C10512">
      <w:pPr>
        <w:suppressAutoHyphens w:val="0"/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7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</w:t>
      </w:r>
      <w:r w:rsidR="001514C5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“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BENESSERE</w:t>
      </w:r>
      <w:r w:rsidR="001514C5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”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 COOPERATIVA SOCIALE A R.L. ONLUS</w:t>
      </w:r>
    </w:p>
    <w:p w14:paraId="2764284F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486B1B3E" w14:textId="77777777" w:rsidR="00D61676" w:rsidRPr="00610C39" w:rsidRDefault="00000000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5000EA5F" w14:textId="77777777" w:rsidR="00D61676" w:rsidRPr="00E3451E" w:rsidRDefault="00000000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4E2C17FA" w14:textId="77777777" w:rsidR="00D61676" w:rsidRPr="00E3451E" w:rsidRDefault="00000000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0CA0A704" w14:textId="77777777" w:rsidR="00D61676" w:rsidRPr="00E3451E" w:rsidRDefault="00000000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(ASIA).</w:t>
      </w:r>
    </w:p>
    <w:p w14:paraId="0A340C17" w14:textId="77777777" w:rsidR="00D61676" w:rsidRPr="00E3451E" w:rsidRDefault="00D61676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09C07459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373C3155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0824 51237</w:t>
      </w:r>
    </w:p>
    <w:p w14:paraId="1B3D49C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00797290624;</w:t>
      </w:r>
    </w:p>
    <w:p w14:paraId="1944C844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Vittorio Bachelet, 39 - Benevento (BN)</w:t>
      </w:r>
    </w:p>
    <w:p w14:paraId="7EC3922B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coop.benessere86@gmail.com</w:t>
      </w:r>
    </w:p>
    <w:p w14:paraId="2FCB880A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</w:t>
      </w:r>
      <w:r w:rsidRPr="00E3451E">
        <w:rPr>
          <w:rFonts w:ascii="Aptos" w:eastAsia="Times" w:hAnsi="Aptos"/>
          <w:bCs/>
          <w:kern w:val="0"/>
          <w:lang w:eastAsia="it-IT"/>
        </w:rPr>
        <w:t xml:space="preserve"> </w:t>
      </w:r>
      <w:hyperlink r:id="rId11" w:history="1">
        <w:r w:rsidR="00D61676"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coop.benessere@pec.it</w:t>
        </w:r>
      </w:hyperlink>
    </w:p>
    <w:p w14:paraId="2E2EAA65" w14:textId="77777777" w:rsidR="00D61676" w:rsidRDefault="00000000">
      <w:pPr>
        <w:rPr>
          <w:rFonts w:ascii="Aptos" w:hAnsi="Aptos"/>
          <w:bCs/>
        </w:rPr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12" w:history="1">
        <w:r w:rsidR="00D61676" w:rsidRPr="00E3451E">
          <w:rPr>
            <w:rStyle w:val="Collegamentoipertestuale"/>
            <w:rFonts w:ascii="Aptos" w:hAnsi="Aptos"/>
            <w:bCs/>
            <w:color w:val="auto"/>
            <w:u w:val="none"/>
          </w:rPr>
          <w:t>www.cooperativabenessere.it</w:t>
        </w:r>
      </w:hyperlink>
      <w:r w:rsidRPr="00E3451E">
        <w:rPr>
          <w:rFonts w:ascii="Aptos" w:hAnsi="Aptos"/>
          <w:bCs/>
        </w:rPr>
        <w:t>.</w:t>
      </w:r>
    </w:p>
    <w:p w14:paraId="6A69C361" w14:textId="26734362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682BB77" w14:textId="7DEBC45C" w:rsidR="00E3451E" w:rsidRPr="006833C2" w:rsidRDefault="00C10512" w:rsidP="00E3451E">
      <w:pPr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8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CONGREGAZIONE SUORE FRANCESCANE DEI SACRI CUORI </w:t>
      </w:r>
    </w:p>
    <w:p w14:paraId="305E795B" w14:textId="77777777" w:rsidR="00E3451E" w:rsidRPr="006833C2" w:rsidRDefault="00E3451E" w:rsidP="00E3451E">
      <w:pPr>
        <w:spacing w:after="0" w:line="240" w:lineRule="auto"/>
        <w:jc w:val="both"/>
        <w:rPr>
          <w:rFonts w:ascii="Aptos" w:eastAsia="Times" w:hAnsi="Aptos"/>
          <w:kern w:val="0"/>
          <w:u w:val="single"/>
          <w:lang w:eastAsia="it-IT"/>
        </w:rPr>
      </w:pPr>
    </w:p>
    <w:p w14:paraId="33626995" w14:textId="77777777" w:rsidR="00E3451E" w:rsidRPr="00610C39" w:rsidRDefault="00E3451E" w:rsidP="00E3451E">
      <w:pPr>
        <w:spacing w:after="0" w:line="240" w:lineRule="auto"/>
        <w:jc w:val="both"/>
        <w:rPr>
          <w:b/>
          <w:bCs/>
        </w:rPr>
      </w:pPr>
      <w:bookmarkStart w:id="2" w:name="_Hlk188253309"/>
      <w:r w:rsidRPr="00610C39">
        <w:rPr>
          <w:rFonts w:ascii="Aptos" w:eastAsia="Times" w:hAnsi="Aptos"/>
          <w:b/>
          <w:bCs/>
          <w:kern w:val="0"/>
          <w:lang w:eastAsia="it-IT"/>
        </w:rPr>
        <w:t>SERVIZI:</w:t>
      </w:r>
      <w:bookmarkEnd w:id="2"/>
    </w:p>
    <w:p w14:paraId="61794494" w14:textId="77777777" w:rsidR="00E3451E" w:rsidRPr="00E3451E" w:rsidRDefault="00E3451E" w:rsidP="00E3451E">
      <w:pPr>
        <w:numPr>
          <w:ilvl w:val="0"/>
          <w:numId w:val="18"/>
        </w:num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Comunità educativa a dimensione familiare “Myriam”.</w:t>
      </w:r>
    </w:p>
    <w:p w14:paraId="0448DE9A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7A905E95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F897384" w14:textId="11166200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="00CE2FC5" w:rsidRPr="00CE2FC5">
        <w:rPr>
          <w:rFonts w:ascii="Aptos" w:eastAsia="Times" w:hAnsi="Aptos"/>
          <w:kern w:val="0"/>
          <w:lang w:eastAsia="it-IT"/>
        </w:rPr>
        <w:t>0823961063</w:t>
      </w:r>
    </w:p>
    <w:p w14:paraId="27214C5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00305840613</w:t>
      </w:r>
    </w:p>
    <w:p w14:paraId="4379B690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Piazza San Francesco, 4 - 81043 – Capua (CE)</w:t>
      </w:r>
    </w:p>
    <w:p w14:paraId="2F5D84CF" w14:textId="77777777" w:rsidR="00E3451E" w:rsidRPr="00E3451E" w:rsidRDefault="00E3451E" w:rsidP="00E3451E">
      <w:pPr>
        <w:spacing w:after="0" w:line="240" w:lineRule="auto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hyperlink r:id="rId13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congremeta@gmail.com</w:t>
        </w:r>
      </w:hyperlink>
      <w:r w:rsidRPr="00E3451E">
        <w:rPr>
          <w:rFonts w:ascii="Aptos" w:eastAsia="Times" w:hAnsi="Aptos"/>
          <w:kern w:val="0"/>
          <w:lang w:eastAsia="it-IT"/>
        </w:rPr>
        <w:t xml:space="preserve"> / </w:t>
      </w:r>
      <w:hyperlink r:id="rId14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comiriam.meta@gmail.com</w:t>
        </w:r>
      </w:hyperlink>
      <w:r w:rsidRPr="00E3451E">
        <w:rPr>
          <w:rFonts w:ascii="Aptos" w:eastAsia="Times" w:hAnsi="Aptos"/>
          <w:kern w:val="0"/>
          <w:lang w:eastAsia="it-IT"/>
        </w:rPr>
        <w:t xml:space="preserve"> / capua@suorefrancescanedeisacricuori.it</w:t>
      </w:r>
    </w:p>
    <w:p w14:paraId="43B00BDA" w14:textId="7176679B" w:rsidR="00E3451E" w:rsidRPr="00610C39" w:rsidRDefault="00E3451E" w:rsidP="00610C39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15" w:history="1">
        <w:r w:rsidR="00610C39" w:rsidRPr="00610C39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congregazionesuorefrancescanesacricuori@pec.it</w:t>
        </w:r>
      </w:hyperlink>
    </w:p>
    <w:p w14:paraId="6A0C407A" w14:textId="77777777" w:rsidR="00610C39" w:rsidRDefault="00610C39" w:rsidP="00610C39">
      <w:pPr>
        <w:spacing w:after="0" w:line="240" w:lineRule="auto"/>
        <w:jc w:val="both"/>
      </w:pPr>
    </w:p>
    <w:p w14:paraId="1314AC88" w14:textId="722E1697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66F4543" w14:textId="187DE9C1" w:rsidR="00E3451E" w:rsidRPr="006833C2" w:rsidRDefault="00C10512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u w:val="single"/>
          <w:lang w:eastAsia="it-IT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9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CONSORZIO “GEA” SOCIETÀ COOPERATIVA SOCIALE</w:t>
      </w:r>
    </w:p>
    <w:p w14:paraId="15C0EBE4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2526476C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488EB98C" w14:textId="77777777" w:rsidR="00E3451E" w:rsidRPr="00E3451E" w:rsidRDefault="00E3451E" w:rsidP="00E3451E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26711C5C" w14:textId="77777777" w:rsidR="00E3451E" w:rsidRPr="00E3451E" w:rsidRDefault="00E3451E" w:rsidP="00E3451E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5C59A97F" w14:textId="77777777" w:rsidR="00E3451E" w:rsidRPr="00E3451E" w:rsidRDefault="00E3451E" w:rsidP="00E3451E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7DB94695" w14:textId="5141F99F" w:rsidR="00E3451E" w:rsidRPr="00C10512" w:rsidRDefault="00E3451E" w:rsidP="00C10512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47D5B9CA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6D45575E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 xml:space="preserve">RIFERIMENTI PER L’UTENTE </w:t>
      </w:r>
    </w:p>
    <w:p w14:paraId="18359AF3" w14:textId="77777777" w:rsidR="00E3451E" w:rsidRPr="00E3451E" w:rsidRDefault="00E3451E" w:rsidP="00E3451E">
      <w:pPr>
        <w:suppressAutoHyphens w:val="0"/>
        <w:spacing w:after="0" w:line="240" w:lineRule="auto"/>
      </w:pPr>
      <w:r w:rsidRPr="00E3451E">
        <w:rPr>
          <w:rFonts w:ascii="Aptos" w:eastAsia="Times" w:hAnsi="Aptos"/>
          <w:b/>
          <w:bCs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0819763648</w:t>
      </w:r>
    </w:p>
    <w:p w14:paraId="5B862209" w14:textId="77777777" w:rsidR="00E3451E" w:rsidRPr="00E3451E" w:rsidRDefault="00E3451E" w:rsidP="00E3451E">
      <w:pPr>
        <w:suppressAutoHyphens w:val="0"/>
        <w:spacing w:after="0" w:line="240" w:lineRule="auto"/>
      </w:pPr>
      <w:r w:rsidRPr="00E3451E">
        <w:rPr>
          <w:rFonts w:ascii="Aptos" w:eastAsia="Times" w:hAnsi="Aptos"/>
          <w:b/>
          <w:kern w:val="0"/>
          <w:lang w:eastAsia="it-IT"/>
        </w:rPr>
        <w:t>Partita IVA:</w:t>
      </w:r>
      <w:r w:rsidRPr="00E3451E">
        <w:rPr>
          <w:rFonts w:ascii="Aptos" w:eastAsia="Times" w:hAnsi="Aptos"/>
          <w:bCs/>
          <w:kern w:val="0"/>
          <w:lang w:eastAsia="it-IT"/>
        </w:rPr>
        <w:t xml:space="preserve"> 08643891214</w:t>
      </w:r>
    </w:p>
    <w:p w14:paraId="43D4913B" w14:textId="77777777" w:rsidR="00E3451E" w:rsidRPr="00E3451E" w:rsidRDefault="00E3451E" w:rsidP="00E3451E">
      <w:pPr>
        <w:suppressAutoHyphens w:val="0"/>
        <w:spacing w:after="0" w:line="240" w:lineRule="auto"/>
      </w:pPr>
      <w:r w:rsidRPr="00E3451E">
        <w:rPr>
          <w:rFonts w:ascii="Aptos" w:eastAsia="Times" w:hAnsi="Aptos"/>
          <w:b/>
          <w:bCs/>
          <w:kern w:val="0"/>
          <w:lang w:eastAsia="it-IT"/>
        </w:rPr>
        <w:t xml:space="preserve">Indirizzo sede legale </w:t>
      </w:r>
      <w:r w:rsidRPr="00E3451E">
        <w:rPr>
          <w:rFonts w:ascii="Aptos" w:eastAsia="Times" w:hAnsi="Aptos"/>
          <w:bCs/>
          <w:kern w:val="0"/>
          <w:lang w:eastAsia="it-IT"/>
        </w:rPr>
        <w:t>Via F.lli Rosselli, 55 - Qualiano (NA)</w:t>
      </w:r>
    </w:p>
    <w:p w14:paraId="4CD455BB" w14:textId="77777777" w:rsidR="00E3451E" w:rsidRPr="00E3451E" w:rsidRDefault="00E3451E" w:rsidP="00E3451E">
      <w:pPr>
        <w:suppressAutoHyphens w:val="0"/>
        <w:spacing w:after="0" w:line="240" w:lineRule="auto"/>
      </w:pPr>
      <w:r w:rsidRPr="00E3451E">
        <w:rPr>
          <w:rFonts w:ascii="Aptos" w:eastAsia="Times" w:hAnsi="Aptos"/>
          <w:b/>
          <w:bCs/>
          <w:kern w:val="0"/>
          <w:lang w:eastAsia="it-IT"/>
        </w:rPr>
        <w:t>Indirizzo mail</w:t>
      </w:r>
      <w:r w:rsidRPr="00E3451E">
        <w:rPr>
          <w:rFonts w:ascii="Aptos" w:eastAsia="Times" w:hAnsi="Aptos"/>
          <w:bCs/>
          <w:kern w:val="0"/>
          <w:lang w:eastAsia="it-IT"/>
        </w:rPr>
        <w:t xml:space="preserve"> consorziogeasoc@gmail.com</w:t>
      </w:r>
    </w:p>
    <w:p w14:paraId="4F4BB876" w14:textId="08E9C3D9" w:rsidR="00D61676" w:rsidRPr="00E3451E" w:rsidRDefault="00E3451E" w:rsidP="00E3451E">
      <w:r w:rsidRPr="00E3451E">
        <w:rPr>
          <w:rFonts w:ascii="Aptos" w:eastAsia="Times" w:hAnsi="Aptos"/>
          <w:b/>
          <w:bCs/>
          <w:kern w:val="0"/>
          <w:lang w:eastAsia="it-IT"/>
        </w:rPr>
        <w:t xml:space="preserve">PEC: </w:t>
      </w:r>
      <w:hyperlink r:id="rId16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consorziogeacooperativasociale@pec.it</w:t>
        </w:r>
      </w:hyperlink>
    </w:p>
    <w:p w14:paraId="24FD8DCD" w14:textId="3646C8A0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DB7C491" w14:textId="3092AD75" w:rsidR="00E3451E" w:rsidRPr="006833C2" w:rsidRDefault="00610C39" w:rsidP="00E3451E">
      <w:pPr>
        <w:jc w:val="both"/>
        <w:rPr>
          <w:rFonts w:ascii="Aptos" w:hAnsi="Aptos"/>
          <w:b/>
          <w:bCs/>
          <w:u w:val="single"/>
        </w:rPr>
      </w:pPr>
      <w:r w:rsidRPr="006833C2">
        <w:rPr>
          <w:rFonts w:ascii="Aptos" w:hAnsi="Aptos"/>
          <w:b/>
          <w:bCs/>
          <w:u w:val="single"/>
        </w:rPr>
        <w:t>1</w:t>
      </w:r>
      <w:r w:rsidR="00C10512">
        <w:rPr>
          <w:rFonts w:ascii="Aptos" w:hAnsi="Aptos"/>
          <w:b/>
          <w:bCs/>
          <w:u w:val="single"/>
        </w:rPr>
        <w:t>0</w:t>
      </w:r>
      <w:r w:rsidR="00E3451E" w:rsidRPr="006833C2">
        <w:rPr>
          <w:rFonts w:ascii="Aptos" w:hAnsi="Aptos"/>
          <w:b/>
          <w:bCs/>
          <w:u w:val="single"/>
        </w:rPr>
        <w:t xml:space="preserve">) CONSORZIO “LUNA” SOCIETÀ COOPERATIVA SOCIALE </w:t>
      </w:r>
    </w:p>
    <w:p w14:paraId="4DFCD075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76D5F3EA" w14:textId="77777777" w:rsidR="00E3451E" w:rsidRPr="00E3451E" w:rsidRDefault="00E3451E" w:rsidP="00E3451E">
      <w:pPr>
        <w:spacing w:after="0" w:line="240" w:lineRule="auto"/>
        <w:ind w:left="426"/>
        <w:jc w:val="both"/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hAnsi="Aptos"/>
        </w:rPr>
        <w:t>;</w:t>
      </w:r>
    </w:p>
    <w:p w14:paraId="08FB48EE" w14:textId="77777777" w:rsidR="00E3451E" w:rsidRPr="00E3451E" w:rsidRDefault="00E3451E" w:rsidP="00E3451E">
      <w:pPr>
        <w:spacing w:after="0" w:line="240" w:lineRule="auto"/>
        <w:ind w:left="426"/>
        <w:jc w:val="both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Assistenza Domiciliare Integrata con servizi Sanitari (ADI);</w:t>
      </w:r>
    </w:p>
    <w:p w14:paraId="2B297BBF" w14:textId="77777777" w:rsidR="00E3451E" w:rsidRPr="00E3451E" w:rsidRDefault="00E3451E" w:rsidP="00E3451E">
      <w:pPr>
        <w:spacing w:after="0" w:line="240" w:lineRule="auto"/>
        <w:ind w:left="426"/>
        <w:jc w:val="both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Assistenza Scolastica (ASIA).</w:t>
      </w:r>
    </w:p>
    <w:p w14:paraId="717D2B72" w14:textId="77777777" w:rsidR="00E3451E" w:rsidRPr="00E3451E" w:rsidRDefault="00E3451E" w:rsidP="00E3451E">
      <w:pPr>
        <w:spacing w:after="0"/>
        <w:ind w:left="426"/>
        <w:jc w:val="both"/>
        <w:rPr>
          <w:rFonts w:ascii="Aptos" w:hAnsi="Aptos"/>
        </w:rPr>
      </w:pPr>
    </w:p>
    <w:p w14:paraId="69F8A52E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2E5BDCA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42AEAD5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08119711610</w:t>
      </w:r>
    </w:p>
    <w:p w14:paraId="423C12C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05909661216</w:t>
      </w:r>
    </w:p>
    <w:p w14:paraId="15AA6EE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Papini 8, San Giorgio A Cremano (NA) Cap 80046</w:t>
      </w:r>
    </w:p>
    <w:p w14:paraId="466CAC3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segreteria@consorzioluna.it</w:t>
      </w:r>
    </w:p>
    <w:p w14:paraId="5217AB3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consorzio-luna@pec.it</w:t>
      </w:r>
    </w:p>
    <w:p w14:paraId="08BCC124" w14:textId="77777777" w:rsidR="00610C39" w:rsidRDefault="00E3451E" w:rsidP="00610C39">
      <w:pPr>
        <w:jc w:val="both"/>
      </w:pPr>
      <w:r w:rsidRPr="00E3451E">
        <w:rPr>
          <w:rFonts w:ascii="Aptos" w:hAnsi="Aptos"/>
        </w:rPr>
        <w:t xml:space="preserve">Sito web: </w:t>
      </w:r>
      <w:hyperlink r:id="rId17" w:history="1">
        <w:r w:rsidRPr="00E3451E">
          <w:rPr>
            <w:rStyle w:val="Collegamentoipertestuale"/>
            <w:rFonts w:ascii="Aptos" w:hAnsi="Aptos"/>
            <w:color w:val="auto"/>
            <w:u w:val="none"/>
          </w:rPr>
          <w:t>www.consorzioluna.it</w:t>
        </w:r>
      </w:hyperlink>
    </w:p>
    <w:p w14:paraId="2F7C8E9B" w14:textId="4E901685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157BABA" w14:textId="749B92C8" w:rsidR="00E3451E" w:rsidRPr="006833C2" w:rsidRDefault="00610C39" w:rsidP="00E3451E">
      <w:pPr>
        <w:suppressAutoHyphens w:val="0"/>
        <w:spacing w:after="0" w:line="240" w:lineRule="auto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lastRenderedPageBreak/>
        <w:t>1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CONSORZIO “MATRIX”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0DA34C3D" w14:textId="77777777" w:rsidR="00E3451E" w:rsidRPr="00E3451E" w:rsidRDefault="00E3451E" w:rsidP="00E3451E">
      <w:pPr>
        <w:suppressAutoHyphens w:val="0"/>
        <w:spacing w:after="0" w:line="240" w:lineRule="auto"/>
        <w:rPr>
          <w:rFonts w:ascii="Aptos" w:eastAsia="Times" w:hAnsi="Aptos"/>
          <w:bCs/>
          <w:kern w:val="0"/>
          <w:lang w:eastAsia="it-IT"/>
        </w:rPr>
      </w:pPr>
    </w:p>
    <w:p w14:paraId="4CB06B65" w14:textId="77777777" w:rsidR="00E3451E" w:rsidRPr="00610C39" w:rsidRDefault="00E3451E" w:rsidP="00E3451E">
      <w:pPr>
        <w:suppressAutoHyphens w:val="0"/>
        <w:spacing w:after="0" w:line="240" w:lineRule="auto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2714D41D" w14:textId="77777777" w:rsidR="00E3451E" w:rsidRPr="00E3451E" w:rsidRDefault="00E3451E" w:rsidP="00E3451E">
      <w:pPr>
        <w:pStyle w:val="Paragrafoelenco"/>
        <w:numPr>
          <w:ilvl w:val="0"/>
          <w:numId w:val="15"/>
        </w:numPr>
        <w:rPr>
          <w:rFonts w:ascii="Aptos" w:hAnsi="Aptos"/>
        </w:rPr>
      </w:pPr>
      <w:r w:rsidRPr="00E3451E">
        <w:rPr>
          <w:rFonts w:ascii="Aptos" w:hAnsi="Aptos"/>
        </w:rPr>
        <w:t>Trasporto Sociale.</w:t>
      </w:r>
    </w:p>
    <w:p w14:paraId="651A2EE1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38855F7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0873498187</w:t>
      </w:r>
    </w:p>
    <w:p w14:paraId="6FACC12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06390101217</w:t>
      </w:r>
    </w:p>
    <w:p w14:paraId="517BF73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Viale G. D’Annunzio, 56 – 58 Vasto (CH)</w:t>
      </w:r>
    </w:p>
    <w:p w14:paraId="1BC7322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info@consorziomatrix.it</w:t>
      </w:r>
    </w:p>
    <w:p w14:paraId="43DCA93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cons.matrix@pec.it</w:t>
      </w:r>
    </w:p>
    <w:p w14:paraId="0355482E" w14:textId="77777777" w:rsidR="00E3451E" w:rsidRPr="00E3451E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r w:rsidRPr="00E3451E">
        <w:rPr>
          <w:rFonts w:ascii="Aptos" w:eastAsia="Times" w:hAnsi="Aptos"/>
          <w:kern w:val="0"/>
          <w:lang w:eastAsia="it-IT"/>
        </w:rPr>
        <w:t>https://consorziomatrix.it/</w:t>
      </w:r>
    </w:p>
    <w:p w14:paraId="5DE88EB6" w14:textId="6DE13363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6F0638E" w14:textId="2DC96EDD" w:rsidR="00D61676" w:rsidRPr="006833C2" w:rsidRDefault="00000000">
      <w:pPr>
        <w:jc w:val="both"/>
        <w:rPr>
          <w:u w:val="single"/>
        </w:rPr>
      </w:pPr>
      <w:r w:rsidRPr="006833C2">
        <w:rPr>
          <w:rFonts w:ascii="Aptos" w:hAnsi="Aptos"/>
          <w:b/>
          <w:bCs/>
          <w:u w:val="single"/>
        </w:rPr>
        <w:t>1</w:t>
      </w:r>
      <w:r w:rsidR="00C10512">
        <w:rPr>
          <w:rFonts w:ascii="Aptos" w:hAnsi="Aptos"/>
          <w:b/>
          <w:bCs/>
          <w:u w:val="single"/>
        </w:rPr>
        <w:t>2</w:t>
      </w:r>
      <w:r w:rsidRPr="006833C2">
        <w:rPr>
          <w:rFonts w:ascii="Aptos" w:hAnsi="Aptos"/>
          <w:b/>
          <w:bCs/>
          <w:u w:val="single"/>
        </w:rPr>
        <w:t xml:space="preserve">) COOPERATIVA SOCIALE “BOETHEIA” ONLUS </w:t>
      </w:r>
    </w:p>
    <w:p w14:paraId="6F280C82" w14:textId="77777777" w:rsidR="00D61676" w:rsidRPr="00610C39" w:rsidRDefault="00000000" w:rsidP="00610C39">
      <w:pPr>
        <w:spacing w:after="0"/>
        <w:jc w:val="both"/>
        <w:rPr>
          <w:rFonts w:ascii="Aptos" w:hAnsi="Aptos"/>
          <w:b/>
        </w:rPr>
      </w:pPr>
      <w:r w:rsidRPr="00610C39">
        <w:rPr>
          <w:rFonts w:ascii="Aptos" w:hAnsi="Aptos"/>
          <w:b/>
        </w:rPr>
        <w:t>SERVIZI:</w:t>
      </w:r>
    </w:p>
    <w:p w14:paraId="6E74D3D4" w14:textId="0B11FA70" w:rsidR="00D61676" w:rsidRPr="00E3451E" w:rsidRDefault="00000000" w:rsidP="00610C3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 xml:space="preserve">Assistenza domiciliare socio-assistenziale </w:t>
      </w:r>
      <w:r w:rsidR="001514C5" w:rsidRPr="00E3451E">
        <w:rPr>
          <w:rFonts w:ascii="Aptos" w:eastAsia="Times" w:hAnsi="Aptos"/>
          <w:kern w:val="0"/>
          <w:lang w:eastAsia="it-IT"/>
        </w:rPr>
        <w:t>(SAD-A, SAD-H, SAD-M)</w:t>
      </w:r>
      <w:r w:rsidR="001514C5"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12EF6EEB" w14:textId="77777777" w:rsidR="00D61676" w:rsidRPr="00E3451E" w:rsidRDefault="00000000" w:rsidP="00610C3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Assistenza Domiciliare Integrata con i Servizi Sanitari (ADI);</w:t>
      </w:r>
    </w:p>
    <w:p w14:paraId="067EED70" w14:textId="77777777" w:rsidR="00D61676" w:rsidRPr="00E3451E" w:rsidRDefault="00000000" w:rsidP="00610C3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Assistenza Scolastica (ASIA);</w:t>
      </w:r>
    </w:p>
    <w:p w14:paraId="4E67A0C7" w14:textId="011AEA29" w:rsidR="00D61676" w:rsidRPr="00E3451E" w:rsidRDefault="00000000" w:rsidP="00610C3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Laboratori di educativa territoriale</w:t>
      </w:r>
      <w:r w:rsidR="00F6246A">
        <w:rPr>
          <w:rFonts w:ascii="Aptos" w:hAnsi="Aptos"/>
          <w:bCs/>
        </w:rPr>
        <w:t xml:space="preserve"> </w:t>
      </w:r>
      <w:r w:rsidR="00F6246A" w:rsidRPr="00F6246A">
        <w:rPr>
          <w:rFonts w:ascii="Aptos" w:hAnsi="Aptos"/>
          <w:bCs/>
        </w:rPr>
        <w:t>(LET)</w:t>
      </w:r>
      <w:r w:rsidRPr="00E3451E">
        <w:rPr>
          <w:rFonts w:ascii="Aptos" w:hAnsi="Aptos"/>
          <w:bCs/>
        </w:rPr>
        <w:t>;</w:t>
      </w:r>
    </w:p>
    <w:p w14:paraId="788FC9E2" w14:textId="15EB0EA4" w:rsidR="00D61676" w:rsidRDefault="00000000" w:rsidP="00610C39">
      <w:pPr>
        <w:numPr>
          <w:ilvl w:val="0"/>
          <w:numId w:val="2"/>
        </w:numPr>
        <w:suppressAutoHyphens w:val="0"/>
        <w:spacing w:after="0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Nido d’Infanzia e Servizi Integrati al Nido (Spazio bambini e bambini - Centro per i bambini e le famiglie) - “Il Giardino delle fiabe” (Comune di Piano di Sorrento)</w:t>
      </w:r>
      <w:r w:rsidR="00747142">
        <w:rPr>
          <w:rFonts w:ascii="Aptos" w:hAnsi="Aptos"/>
          <w:bCs/>
        </w:rPr>
        <w:t>;</w:t>
      </w:r>
    </w:p>
    <w:p w14:paraId="34ED26E2" w14:textId="01750410" w:rsidR="00747142" w:rsidRPr="00E3451E" w:rsidRDefault="00747142" w:rsidP="00610C39">
      <w:pPr>
        <w:numPr>
          <w:ilvl w:val="0"/>
          <w:numId w:val="2"/>
        </w:numPr>
        <w:suppressAutoHyphens w:val="0"/>
        <w:spacing w:after="0"/>
        <w:jc w:val="both"/>
        <w:rPr>
          <w:rFonts w:ascii="Aptos" w:hAnsi="Aptos"/>
          <w:bCs/>
        </w:rPr>
      </w:pPr>
      <w:r>
        <w:rPr>
          <w:rFonts w:ascii="Aptos" w:hAnsi="Aptos"/>
          <w:bCs/>
        </w:rPr>
        <w:t>Nido d’infanzia - “</w:t>
      </w:r>
      <w:proofErr w:type="spellStart"/>
      <w:r>
        <w:rPr>
          <w:rFonts w:ascii="Aptos" w:hAnsi="Aptos"/>
          <w:bCs/>
        </w:rPr>
        <w:t>Montemare</w:t>
      </w:r>
      <w:proofErr w:type="spellEnd"/>
      <w:r>
        <w:rPr>
          <w:rFonts w:ascii="Aptos" w:hAnsi="Aptos"/>
          <w:bCs/>
        </w:rPr>
        <w:t>” (Comune di Meta);</w:t>
      </w:r>
    </w:p>
    <w:p w14:paraId="3F40C9E7" w14:textId="4BC14EC3" w:rsidR="00D61676" w:rsidRPr="00E3451E" w:rsidRDefault="00000000" w:rsidP="00610C39">
      <w:pPr>
        <w:numPr>
          <w:ilvl w:val="0"/>
          <w:numId w:val="2"/>
        </w:numPr>
        <w:suppressAutoHyphens w:val="0"/>
        <w:spacing w:after="0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Centro Sociale Polifunzionale Minori</w:t>
      </w:r>
      <w:r w:rsidR="001514C5" w:rsidRPr="00E3451E">
        <w:rPr>
          <w:rFonts w:ascii="Aptos" w:hAnsi="Aptos"/>
          <w:bCs/>
        </w:rPr>
        <w:t>.</w:t>
      </w:r>
    </w:p>
    <w:p w14:paraId="338E84DA" w14:textId="77777777" w:rsidR="00D61676" w:rsidRPr="00E3451E" w:rsidRDefault="00D61676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7D8B622E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7426762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</w:rPr>
        <w:t>0810579088</w:t>
      </w:r>
    </w:p>
    <w:p w14:paraId="7985115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</w:rPr>
        <w:t>07603981213</w:t>
      </w:r>
    </w:p>
    <w:p w14:paraId="00F7F2CF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hAnsi="Aptos"/>
          <w:bCs/>
        </w:rPr>
        <w:t>Via Nazionale, 999 - Torre del Greco (NA)</w:t>
      </w:r>
    </w:p>
    <w:p w14:paraId="432A9065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hAnsi="Aptos"/>
          <w:bCs/>
        </w:rPr>
        <w:t>boetheiaonlus@gmail.com</w:t>
      </w:r>
    </w:p>
    <w:p w14:paraId="52F23813" w14:textId="77777777" w:rsidR="00D61676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18" w:history="1">
        <w:r w:rsidR="00D61676" w:rsidRPr="00E3451E">
          <w:rPr>
            <w:rStyle w:val="Collegamentoipertestuale"/>
            <w:rFonts w:ascii="Aptos" w:eastAsia="Times" w:hAnsi="Aptos"/>
            <w:bCs/>
            <w:color w:val="auto"/>
            <w:u w:val="none"/>
          </w:rPr>
          <w:t>boetheiacooperativa@legalmail.it</w:t>
        </w:r>
      </w:hyperlink>
    </w:p>
    <w:p w14:paraId="4AF83925" w14:textId="4591404C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086801D" w14:textId="0939F011" w:rsidR="00E3451E" w:rsidRPr="006833C2" w:rsidRDefault="00E3451E" w:rsidP="00E3451E">
      <w:pPr>
        <w:rPr>
          <w:rFonts w:ascii="Aptos" w:hAnsi="Aptos"/>
          <w:b/>
          <w:bCs/>
          <w:u w:val="single"/>
        </w:rPr>
      </w:pPr>
      <w:r w:rsidRPr="006833C2">
        <w:rPr>
          <w:rFonts w:ascii="Aptos" w:hAnsi="Aptos"/>
          <w:b/>
          <w:bCs/>
          <w:u w:val="single"/>
        </w:rPr>
        <w:t>1</w:t>
      </w:r>
      <w:r w:rsidR="00C10512">
        <w:rPr>
          <w:rFonts w:ascii="Aptos" w:hAnsi="Aptos"/>
          <w:b/>
          <w:bCs/>
          <w:u w:val="single"/>
        </w:rPr>
        <w:t>3</w:t>
      </w:r>
      <w:r w:rsidRPr="006833C2">
        <w:rPr>
          <w:rFonts w:ascii="Aptos" w:hAnsi="Aptos"/>
          <w:b/>
          <w:bCs/>
          <w:u w:val="single"/>
        </w:rPr>
        <w:t xml:space="preserve">) COOPERATIVA SOCIALE “ESSERE” </w:t>
      </w:r>
    </w:p>
    <w:p w14:paraId="62EDA03D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</w:rPr>
      </w:pPr>
      <w:r w:rsidRPr="00610C39">
        <w:rPr>
          <w:rFonts w:ascii="Aptos" w:hAnsi="Aptos"/>
          <w:b/>
        </w:rPr>
        <w:t>SERVIZI:</w:t>
      </w:r>
    </w:p>
    <w:p w14:paraId="51293DD8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363660B6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5F28E667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Comunità Educativa a dimensione Familiare “Ariel”;</w:t>
      </w:r>
    </w:p>
    <w:p w14:paraId="3F1BF7C7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Comunità Alloggio per minori “Primavera”;</w:t>
      </w:r>
    </w:p>
    <w:p w14:paraId="2EFD5886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Sociale Polifunzionale per minori;</w:t>
      </w:r>
    </w:p>
    <w:p w14:paraId="4839CE3E" w14:textId="77777777" w:rsidR="00E3451E" w:rsidRPr="00E3451E" w:rsidRDefault="00E3451E" w:rsidP="00E3451E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Mediazione familiare.</w:t>
      </w:r>
    </w:p>
    <w:p w14:paraId="6CA9F7E3" w14:textId="77777777" w:rsidR="00E3451E" w:rsidRPr="00E3451E" w:rsidRDefault="00E3451E" w:rsidP="00E3451E">
      <w:pPr>
        <w:spacing w:after="0" w:line="240" w:lineRule="auto"/>
        <w:jc w:val="both"/>
        <w:rPr>
          <w:rFonts w:ascii="Aptos" w:hAnsi="Aptos"/>
        </w:rPr>
      </w:pPr>
    </w:p>
    <w:p w14:paraId="4F97B7B9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lastRenderedPageBreak/>
        <w:t>RIFERIMENTI PER L’UTENTE</w:t>
      </w:r>
    </w:p>
    <w:p w14:paraId="0A702294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3474146422 - 0818786091</w:t>
      </w:r>
    </w:p>
    <w:p w14:paraId="0AEB5099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06068751210</w:t>
      </w:r>
    </w:p>
    <w:p w14:paraId="007FC657" w14:textId="77777777" w:rsidR="00E3451E" w:rsidRPr="00E3451E" w:rsidRDefault="00E3451E" w:rsidP="00E3451E">
      <w:pPr>
        <w:spacing w:after="0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hAnsi="Aptos"/>
        </w:rPr>
        <w:t>Vico III Santo Stefano, 8 - Meta (NA)</w:t>
      </w:r>
    </w:p>
    <w:p w14:paraId="40E8B965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hAnsi="Aptos"/>
        </w:rPr>
        <w:t>esserecoopsociale@libero.it</w:t>
      </w:r>
    </w:p>
    <w:p w14:paraId="3B1D1D9A" w14:textId="77777777" w:rsid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19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esserecoopsociale@pec.it</w:t>
        </w:r>
      </w:hyperlink>
    </w:p>
    <w:p w14:paraId="53C1F39B" w14:textId="77777777" w:rsidR="00610C39" w:rsidRPr="00E3451E" w:rsidRDefault="00610C39" w:rsidP="00E3451E">
      <w:pPr>
        <w:spacing w:after="0" w:line="240" w:lineRule="auto"/>
        <w:jc w:val="both"/>
      </w:pPr>
    </w:p>
    <w:p w14:paraId="52B262D6" w14:textId="52AB5CCC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4D1FEF4" w14:textId="4974B74B" w:rsidR="00DC4C6B" w:rsidRPr="006833C2" w:rsidRDefault="00DC4C6B" w:rsidP="00DC4C6B">
      <w:pPr>
        <w:rPr>
          <w:rFonts w:ascii="Aptos" w:hAnsi="Aptos"/>
          <w:b/>
          <w:bCs/>
          <w:u w:val="single"/>
        </w:rPr>
      </w:pPr>
      <w:r w:rsidRPr="006833C2">
        <w:rPr>
          <w:rFonts w:ascii="Aptos" w:hAnsi="Aptos"/>
          <w:b/>
          <w:bCs/>
          <w:u w:val="single"/>
        </w:rPr>
        <w:t>1</w:t>
      </w:r>
      <w:r w:rsidR="00C10512">
        <w:rPr>
          <w:rFonts w:ascii="Aptos" w:hAnsi="Aptos"/>
          <w:b/>
          <w:bCs/>
          <w:u w:val="single"/>
        </w:rPr>
        <w:t>4</w:t>
      </w:r>
      <w:r w:rsidRPr="006833C2">
        <w:rPr>
          <w:rFonts w:ascii="Aptos" w:hAnsi="Aptos"/>
          <w:b/>
          <w:bCs/>
          <w:u w:val="single"/>
        </w:rPr>
        <w:t>) COOPERATIVA SOCIALE “</w:t>
      </w:r>
      <w:r>
        <w:rPr>
          <w:rFonts w:ascii="Aptos" w:hAnsi="Aptos"/>
          <w:b/>
          <w:bCs/>
          <w:u w:val="single"/>
        </w:rPr>
        <w:t>GECO</w:t>
      </w:r>
      <w:r w:rsidRPr="006833C2">
        <w:rPr>
          <w:rFonts w:ascii="Aptos" w:hAnsi="Aptos"/>
          <w:b/>
          <w:bCs/>
          <w:u w:val="single"/>
        </w:rPr>
        <w:t xml:space="preserve">” </w:t>
      </w:r>
    </w:p>
    <w:p w14:paraId="572E8552" w14:textId="77777777" w:rsidR="00DC4C6B" w:rsidRPr="00610C39" w:rsidRDefault="00DC4C6B" w:rsidP="00DC4C6B">
      <w:pPr>
        <w:spacing w:after="0"/>
        <w:jc w:val="both"/>
        <w:rPr>
          <w:rFonts w:ascii="Aptos" w:hAnsi="Aptos"/>
          <w:b/>
        </w:rPr>
      </w:pPr>
      <w:r w:rsidRPr="00610C39">
        <w:rPr>
          <w:rFonts w:ascii="Aptos" w:hAnsi="Aptos"/>
          <w:b/>
        </w:rPr>
        <w:t>SERVIZI:</w:t>
      </w:r>
    </w:p>
    <w:p w14:paraId="2EBD7AD9" w14:textId="77777777" w:rsidR="00DC4C6B" w:rsidRPr="00E3451E" w:rsidRDefault="00DC4C6B" w:rsidP="00DC4C6B">
      <w:pPr>
        <w:numPr>
          <w:ilvl w:val="0"/>
          <w:numId w:val="10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361EAB6D" w14:textId="77777777" w:rsidR="00DC4C6B" w:rsidRPr="00E3451E" w:rsidRDefault="00DC4C6B" w:rsidP="00DC4C6B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63FCDB4A" w14:textId="66C16DE0" w:rsidR="00DC4C6B" w:rsidRDefault="00DC4C6B" w:rsidP="00DC4C6B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Mediazione familiare</w:t>
      </w:r>
      <w:r>
        <w:rPr>
          <w:rFonts w:ascii="Aptos" w:eastAsia="Times" w:hAnsi="Aptos"/>
          <w:bCs/>
          <w:kern w:val="0"/>
          <w:lang w:eastAsia="it-IT"/>
        </w:rPr>
        <w:t>;</w:t>
      </w:r>
    </w:p>
    <w:p w14:paraId="32CE82BB" w14:textId="3454A82C" w:rsidR="00DC4C6B" w:rsidRPr="00E3451E" w:rsidRDefault="00DC4C6B" w:rsidP="00DC4C6B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>
        <w:rPr>
          <w:rFonts w:ascii="Aptos" w:eastAsia="Times" w:hAnsi="Aptos"/>
          <w:bCs/>
          <w:kern w:val="0"/>
          <w:lang w:eastAsia="it-IT"/>
        </w:rPr>
        <w:t>Laboratori di educativa territoriale.</w:t>
      </w:r>
    </w:p>
    <w:p w14:paraId="76759449" w14:textId="77777777" w:rsidR="00DC4C6B" w:rsidRPr="00E3451E" w:rsidRDefault="00DC4C6B" w:rsidP="00DC4C6B">
      <w:pPr>
        <w:spacing w:after="0" w:line="240" w:lineRule="auto"/>
        <w:jc w:val="both"/>
        <w:rPr>
          <w:rFonts w:ascii="Aptos" w:hAnsi="Aptos"/>
        </w:rPr>
      </w:pPr>
    </w:p>
    <w:p w14:paraId="17C6BA58" w14:textId="77777777" w:rsidR="00DC4C6B" w:rsidRPr="00E3451E" w:rsidRDefault="00DC4C6B" w:rsidP="00DC4C6B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3DE78554" w14:textId="66211DB7" w:rsidR="00DC4C6B" w:rsidRPr="00E3451E" w:rsidRDefault="00DC4C6B" w:rsidP="00DC4C6B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>
        <w:rPr>
          <w:rFonts w:ascii="Aptos" w:eastAsia="Times" w:hAnsi="Aptos"/>
          <w:kern w:val="0"/>
          <w:lang w:eastAsia="it-IT"/>
        </w:rPr>
        <w:t>3392552753</w:t>
      </w:r>
    </w:p>
    <w:p w14:paraId="75F2CCAA" w14:textId="4BC7E856" w:rsidR="00DC4C6B" w:rsidRPr="00E3451E" w:rsidRDefault="00DC4C6B" w:rsidP="00DC4C6B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06</w:t>
      </w:r>
      <w:r>
        <w:rPr>
          <w:rFonts w:ascii="Aptos" w:eastAsia="Times" w:hAnsi="Aptos"/>
          <w:kern w:val="0"/>
          <w:lang w:eastAsia="it-IT"/>
        </w:rPr>
        <w:t>295310657</w:t>
      </w:r>
    </w:p>
    <w:p w14:paraId="7EA29E33" w14:textId="02845DFF" w:rsidR="00DC4C6B" w:rsidRPr="00E3451E" w:rsidRDefault="00DC4C6B" w:rsidP="00DC4C6B">
      <w:pPr>
        <w:spacing w:after="0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>
        <w:rPr>
          <w:rFonts w:ascii="Aptos" w:hAnsi="Aptos"/>
        </w:rPr>
        <w:t>Via Pizzone Salice, 21</w:t>
      </w:r>
      <w:r w:rsidRPr="00E3451E">
        <w:rPr>
          <w:rFonts w:ascii="Aptos" w:hAnsi="Aptos"/>
        </w:rPr>
        <w:t xml:space="preserve"> -</w:t>
      </w:r>
      <w:r>
        <w:rPr>
          <w:rFonts w:ascii="Aptos" w:hAnsi="Aptos"/>
        </w:rPr>
        <w:t xml:space="preserve"> Scafati</w:t>
      </w:r>
      <w:r w:rsidRPr="00E3451E">
        <w:rPr>
          <w:rFonts w:ascii="Aptos" w:hAnsi="Aptos"/>
        </w:rPr>
        <w:t xml:space="preserve"> (</w:t>
      </w:r>
      <w:r>
        <w:rPr>
          <w:rFonts w:ascii="Aptos" w:hAnsi="Aptos"/>
        </w:rPr>
        <w:t>SA</w:t>
      </w:r>
      <w:r w:rsidRPr="00E3451E">
        <w:rPr>
          <w:rFonts w:ascii="Aptos" w:hAnsi="Aptos"/>
        </w:rPr>
        <w:t>)</w:t>
      </w:r>
    </w:p>
    <w:p w14:paraId="3F9C01E3" w14:textId="5AC4E60F" w:rsidR="00DC4C6B" w:rsidRPr="00E3451E" w:rsidRDefault="00DC4C6B" w:rsidP="00DC4C6B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>
        <w:rPr>
          <w:rFonts w:ascii="Aptos" w:hAnsi="Aptos"/>
        </w:rPr>
        <w:t>cooperativa.geco24@gmail.com</w:t>
      </w:r>
    </w:p>
    <w:p w14:paraId="5F0148F0" w14:textId="7ACFE504" w:rsidR="00DC4C6B" w:rsidRDefault="00DC4C6B" w:rsidP="00DC4C6B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DC4C6B">
        <w:rPr>
          <w:rFonts w:ascii="Aptos" w:eastAsia="Times" w:hAnsi="Aptos"/>
          <w:kern w:val="0"/>
          <w:lang w:eastAsia="it-IT"/>
        </w:rPr>
        <w:t>geco_ets@pec.it</w:t>
      </w:r>
    </w:p>
    <w:p w14:paraId="4F581978" w14:textId="77777777" w:rsidR="00DC4C6B" w:rsidRPr="00E3451E" w:rsidRDefault="00DC4C6B" w:rsidP="00DC4C6B">
      <w:pPr>
        <w:spacing w:after="0" w:line="240" w:lineRule="auto"/>
        <w:jc w:val="both"/>
      </w:pPr>
    </w:p>
    <w:p w14:paraId="778718DE" w14:textId="3D178773" w:rsidR="00DC4C6B" w:rsidRPr="00DC4C6B" w:rsidRDefault="00DC4C6B" w:rsidP="00DC4C6B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69E8FD9" w14:textId="68EA714A" w:rsidR="00E3451E" w:rsidRPr="006833C2" w:rsidRDefault="00DC4C6B" w:rsidP="00E3451E">
      <w:pPr>
        <w:suppressAutoHyphens w:val="0"/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5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COOPERATIVA SOCIALE “</w:t>
      </w:r>
      <w:r w:rsidR="00E3451E" w:rsidRPr="006833C2">
        <w:rPr>
          <w:rFonts w:ascii="Aptos" w:eastAsia="Times" w:hAnsi="Aptos"/>
          <w:b/>
          <w:kern w:val="0"/>
          <w:u w:val="single"/>
          <w:lang w:eastAsia="it-IT"/>
        </w:rPr>
        <w:t>LA MERIDIANA” ONLUS A.R.L.</w:t>
      </w:r>
      <w:r w:rsidR="00E3451E" w:rsidRPr="006833C2">
        <w:rPr>
          <w:rFonts w:ascii="Aptos" w:eastAsia="Times" w:hAnsi="Aptos"/>
          <w:kern w:val="0"/>
          <w:u w:val="single"/>
          <w:lang w:eastAsia="it-IT"/>
        </w:rPr>
        <w:t xml:space="preserve"> </w:t>
      </w:r>
    </w:p>
    <w:p w14:paraId="6C016C6B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0DA936FE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</w:rPr>
      </w:pPr>
      <w:r w:rsidRPr="00610C39">
        <w:rPr>
          <w:rFonts w:ascii="Aptos" w:hAnsi="Aptos"/>
          <w:b/>
        </w:rPr>
        <w:t>SERVIZI:</w:t>
      </w:r>
    </w:p>
    <w:p w14:paraId="2FAF53F7" w14:textId="77777777" w:rsidR="00E3451E" w:rsidRPr="00E3451E" w:rsidRDefault="00E3451E" w:rsidP="00E3451E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.</w:t>
      </w:r>
    </w:p>
    <w:p w14:paraId="7434EC37" w14:textId="77777777" w:rsidR="00E3451E" w:rsidRPr="00E3451E" w:rsidRDefault="00E3451E" w:rsidP="00E3451E">
      <w:pPr>
        <w:spacing w:after="0" w:line="240" w:lineRule="auto"/>
        <w:jc w:val="both"/>
        <w:rPr>
          <w:rFonts w:ascii="Aptos" w:hAnsi="Aptos"/>
        </w:rPr>
      </w:pPr>
    </w:p>
    <w:p w14:paraId="2D56F0BE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7B5E7F1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082451282</w:t>
      </w:r>
    </w:p>
    <w:p w14:paraId="733F706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1043200623</w:t>
      </w:r>
    </w:p>
    <w:p w14:paraId="63C8C6D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dei Longobardi SNC - Benevento</w:t>
      </w:r>
    </w:p>
    <w:p w14:paraId="2881C7D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info@lameridianaonlus.it</w:t>
      </w:r>
    </w:p>
    <w:p w14:paraId="15DCDF8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info@pec.lameridianaonlus.it</w:t>
      </w:r>
    </w:p>
    <w:p w14:paraId="5578C02C" w14:textId="77777777" w:rsidR="00E3451E" w:rsidRPr="00E3451E" w:rsidRDefault="00E3451E" w:rsidP="00E3451E">
      <w:pPr>
        <w:spacing w:after="0"/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20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www.cooperativasocialelameridiana.it</w:t>
        </w:r>
      </w:hyperlink>
    </w:p>
    <w:p w14:paraId="3CAD7CEE" w14:textId="77777777" w:rsidR="00E3451E" w:rsidRDefault="00E3451E">
      <w:pPr>
        <w:spacing w:after="0" w:line="240" w:lineRule="auto"/>
        <w:jc w:val="both"/>
      </w:pPr>
    </w:p>
    <w:p w14:paraId="297884FE" w14:textId="0BB12624" w:rsid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09127D1" w14:textId="474D791C" w:rsidR="00E3451E" w:rsidRPr="006833C2" w:rsidRDefault="00610C39" w:rsidP="00E3451E">
      <w:pPr>
        <w:suppressAutoHyphens w:val="0"/>
        <w:spacing w:after="0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6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COOPERATIVA SOCIALE “LA ROSA DI GERICO”</w:t>
      </w:r>
    </w:p>
    <w:p w14:paraId="2BB130C7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kern w:val="0"/>
          <w:lang w:eastAsia="it-IT"/>
        </w:rPr>
      </w:pPr>
    </w:p>
    <w:p w14:paraId="47A91071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3BE8AA33" w14:textId="77777777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Assistenza domiciliare socio-assistenziale (SAD-A, SAD-H, SAD-M);</w:t>
      </w:r>
    </w:p>
    <w:p w14:paraId="67D636A0" w14:textId="77777777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lastRenderedPageBreak/>
        <w:t>Assistenza Scolastica (ASIA);</w:t>
      </w:r>
    </w:p>
    <w:p w14:paraId="1FFA78A3" w14:textId="77777777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Assistenza Domiciliare Integrata con Servizi Sanitari (ADI);</w:t>
      </w:r>
    </w:p>
    <w:p w14:paraId="66F2B6E4" w14:textId="77777777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Mediazione Familiare;</w:t>
      </w:r>
    </w:p>
    <w:p w14:paraId="085F3315" w14:textId="77777777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Mediazione Culturale;</w:t>
      </w:r>
    </w:p>
    <w:p w14:paraId="47374F78" w14:textId="0EBCC6D6" w:rsidR="00E3451E" w:rsidRPr="00E3451E" w:rsidRDefault="00E3451E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kern w:val="0"/>
          <w:lang w:eastAsia="it-IT"/>
        </w:rPr>
        <w:t>(LET)</w:t>
      </w:r>
      <w:r w:rsidRPr="00E3451E">
        <w:rPr>
          <w:rFonts w:ascii="Aptos" w:eastAsia="Times" w:hAnsi="Aptos"/>
          <w:kern w:val="0"/>
          <w:lang w:eastAsia="it-IT"/>
        </w:rPr>
        <w:t>.</w:t>
      </w:r>
    </w:p>
    <w:p w14:paraId="2FF09A31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3C581D59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B6AA71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081 318 21 23</w:t>
      </w:r>
    </w:p>
    <w:p w14:paraId="6599DDD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08320791216</w:t>
      </w:r>
    </w:p>
    <w:p w14:paraId="5ADFBCC5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Casa Aniello, 183 - Sant’Antonio Abate (NA)</w:t>
      </w:r>
    </w:p>
    <w:p w14:paraId="5459B89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larosadigerico@virgilio.it</w:t>
      </w:r>
    </w:p>
    <w:p w14:paraId="110B6FB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larosa.gerico@pec.it</w:t>
      </w:r>
    </w:p>
    <w:p w14:paraId="7EC8B649" w14:textId="77777777" w:rsidR="00E3451E" w:rsidRPr="00E3451E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21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www.larosadigerico.info</w:t>
        </w:r>
      </w:hyperlink>
    </w:p>
    <w:p w14:paraId="1A74DEB9" w14:textId="23B1211E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FCB542B" w14:textId="6BC2922F" w:rsidR="00E3451E" w:rsidRPr="006833C2" w:rsidRDefault="00610C39" w:rsidP="00E3451E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7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COOPERATIVA SOCIALE “</w:t>
      </w:r>
      <w:r w:rsidR="00E3451E" w:rsidRPr="006833C2">
        <w:rPr>
          <w:rFonts w:ascii="Aptos" w:eastAsia="Times" w:hAnsi="Aptos"/>
          <w:b/>
          <w:kern w:val="0"/>
          <w:u w:val="single"/>
          <w:lang w:eastAsia="it-IT"/>
        </w:rPr>
        <w:t>L’ISOLA CHE NON C’È”</w:t>
      </w:r>
      <w:r w:rsidR="00E3451E" w:rsidRPr="006833C2">
        <w:rPr>
          <w:rFonts w:ascii="Aptos" w:eastAsia="Times" w:hAnsi="Aptos"/>
          <w:kern w:val="0"/>
          <w:u w:val="single"/>
          <w:lang w:eastAsia="it-IT"/>
        </w:rPr>
        <w:t xml:space="preserve"> </w:t>
      </w:r>
    </w:p>
    <w:p w14:paraId="2668C3D9" w14:textId="77777777" w:rsidR="00E3451E" w:rsidRPr="00610C39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</w:p>
    <w:p w14:paraId="1C2E2796" w14:textId="77777777" w:rsidR="00E3451E" w:rsidRPr="00610C39" w:rsidRDefault="00E3451E" w:rsidP="00E3451E">
      <w:pPr>
        <w:spacing w:after="0"/>
        <w:jc w:val="both"/>
        <w:rPr>
          <w:rFonts w:ascii="Aptos" w:hAnsi="Aptos"/>
          <w:b/>
        </w:rPr>
      </w:pPr>
      <w:bookmarkStart w:id="3" w:name="_Hlk188266510"/>
      <w:r w:rsidRPr="00610C39">
        <w:rPr>
          <w:rFonts w:ascii="Aptos" w:hAnsi="Aptos"/>
          <w:b/>
        </w:rPr>
        <w:t>SERVIZI:</w:t>
      </w:r>
    </w:p>
    <w:bookmarkEnd w:id="3"/>
    <w:p w14:paraId="31B17178" w14:textId="77777777" w:rsidR="00E3451E" w:rsidRPr="00E3451E" w:rsidRDefault="00E3451E" w:rsidP="00E3451E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(ADI).</w:t>
      </w:r>
    </w:p>
    <w:p w14:paraId="7F5AE979" w14:textId="77777777" w:rsidR="00E3451E" w:rsidRPr="00E3451E" w:rsidRDefault="00E3451E" w:rsidP="00E3451E">
      <w:pPr>
        <w:spacing w:after="0"/>
        <w:jc w:val="both"/>
        <w:rPr>
          <w:rFonts w:ascii="Aptos" w:hAnsi="Aptos"/>
        </w:rPr>
      </w:pPr>
    </w:p>
    <w:p w14:paraId="5DBBC1D7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7082AC1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08119725278 – 3348923530</w:t>
      </w:r>
    </w:p>
    <w:p w14:paraId="5F5CD2D4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07790451210</w:t>
      </w:r>
    </w:p>
    <w:p w14:paraId="0710E90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degli Aranci, 33 - Sorrento (NA)</w:t>
      </w:r>
    </w:p>
    <w:p w14:paraId="2EC7AAF9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cooperativa.lisolachenonce@gmail.com</w:t>
      </w:r>
    </w:p>
    <w:p w14:paraId="3CF6E39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22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cooplisolachenonce@pec.it</w:t>
        </w:r>
      </w:hyperlink>
    </w:p>
    <w:p w14:paraId="66868048" w14:textId="77777777" w:rsidR="00E3451E" w:rsidRPr="00E3451E" w:rsidRDefault="00E3451E" w:rsidP="00E3451E">
      <w:pPr>
        <w:spacing w:after="0" w:line="240" w:lineRule="auto"/>
        <w:jc w:val="both"/>
        <w:rPr>
          <w:rFonts w:ascii="Aptos" w:hAnsi="Aptos"/>
        </w:rPr>
      </w:pPr>
    </w:p>
    <w:p w14:paraId="315E1DD9" w14:textId="4C312B38" w:rsidR="00D61676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041C9D7A" w14:textId="1870E5FD" w:rsidR="00530FE3" w:rsidRPr="006833C2" w:rsidRDefault="00610C39" w:rsidP="00530FE3">
      <w:pPr>
        <w:suppressAutoHyphens w:val="0"/>
        <w:spacing w:after="0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8</w:t>
      </w:r>
      <w:r w:rsidR="00530FE3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COOPERATIVA SOCIALE “LE ALI” </w:t>
      </w:r>
    </w:p>
    <w:p w14:paraId="58D203BF" w14:textId="77777777" w:rsidR="00530FE3" w:rsidRPr="00E3451E" w:rsidRDefault="00530FE3" w:rsidP="00530FE3">
      <w:pPr>
        <w:suppressAutoHyphens w:val="0"/>
        <w:spacing w:after="0"/>
        <w:jc w:val="both"/>
        <w:rPr>
          <w:rFonts w:ascii="Aptos" w:eastAsia="Times" w:hAnsi="Aptos"/>
          <w:bCs/>
          <w:kern w:val="0"/>
          <w:lang w:eastAsia="it-IT"/>
        </w:rPr>
      </w:pPr>
    </w:p>
    <w:p w14:paraId="0BE69998" w14:textId="77777777" w:rsidR="00530FE3" w:rsidRPr="00610C39" w:rsidRDefault="00530FE3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289F2294" w14:textId="77777777" w:rsidR="00530FE3" w:rsidRPr="00E3451E" w:rsidRDefault="00530FE3" w:rsidP="00610C3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7BFE50BE" w14:textId="77777777" w:rsidR="00530FE3" w:rsidRPr="00E3451E" w:rsidRDefault="00530FE3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666C8614" w14:textId="77777777" w:rsidR="00530FE3" w:rsidRPr="00E3451E" w:rsidRDefault="00530FE3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6C608D3F" w14:textId="77777777" w:rsidR="00530FE3" w:rsidRPr="00E3451E" w:rsidRDefault="00530FE3" w:rsidP="00610C39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sociale.</w:t>
      </w:r>
    </w:p>
    <w:p w14:paraId="4F179DE0" w14:textId="77777777" w:rsidR="00530FE3" w:rsidRPr="00E3451E" w:rsidRDefault="00530FE3" w:rsidP="00530FE3">
      <w:pPr>
        <w:rPr>
          <w:rFonts w:ascii="Aptos" w:hAnsi="Aptos"/>
        </w:rPr>
      </w:pPr>
    </w:p>
    <w:p w14:paraId="58107B1B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B4FA7C2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0819763648</w:t>
      </w:r>
    </w:p>
    <w:p w14:paraId="09E37501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08295761210</w:t>
      </w:r>
    </w:p>
    <w:p w14:paraId="760C4B53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Fratelli Rosselli, 55 - Qualiano (NA)</w:t>
      </w:r>
    </w:p>
    <w:p w14:paraId="50B2B68C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lealicoopsoc@gmail.com</w:t>
      </w:r>
    </w:p>
    <w:p w14:paraId="7311FB63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lealisoccoop@pec.it</w:t>
      </w:r>
    </w:p>
    <w:p w14:paraId="13E5FFB3" w14:textId="77777777" w:rsidR="00530FE3" w:rsidRDefault="00530FE3" w:rsidP="00530FE3">
      <w:r w:rsidRPr="00E3451E">
        <w:rPr>
          <w:rFonts w:ascii="Aptos" w:hAnsi="Aptos"/>
        </w:rPr>
        <w:lastRenderedPageBreak/>
        <w:t>Sito web:</w:t>
      </w:r>
      <w:r w:rsidRPr="00E3451E">
        <w:rPr>
          <w:rFonts w:ascii="Aptos" w:hAnsi="Aptos"/>
          <w:bCs/>
        </w:rPr>
        <w:t xml:space="preserve"> </w:t>
      </w:r>
      <w:hyperlink r:id="rId23" w:history="1">
        <w:r w:rsidRPr="00E3451E">
          <w:rPr>
            <w:rStyle w:val="Collegamentoipertestuale"/>
            <w:rFonts w:ascii="Aptos" w:hAnsi="Aptos"/>
            <w:color w:val="auto"/>
            <w:u w:val="none"/>
          </w:rPr>
          <w:t>www.lealicooperativasociale.it</w:t>
        </w:r>
      </w:hyperlink>
    </w:p>
    <w:p w14:paraId="4A6F89C4" w14:textId="3CACF386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7D016D5" w14:textId="7605BC5F" w:rsidR="00E3451E" w:rsidRPr="006833C2" w:rsidRDefault="00C10512" w:rsidP="00E3451E">
      <w:pPr>
        <w:suppressAutoHyphens w:val="0"/>
        <w:spacing w:after="0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19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COOPERATIVA SOCIALE “OLTRE I SOGNI”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4508BD13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7B4A579E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6E1040CE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00931B25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26851B1B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5B6DAB48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per le famiglie;</w:t>
      </w:r>
    </w:p>
    <w:p w14:paraId="4C877910" w14:textId="6C1EA6DD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.</w:t>
      </w:r>
    </w:p>
    <w:p w14:paraId="043C37A7" w14:textId="77777777" w:rsidR="00E3451E" w:rsidRPr="00E3451E" w:rsidRDefault="00E3451E" w:rsidP="00610C39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152FB72B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292BA9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08118558132 - 3335893371</w:t>
      </w:r>
    </w:p>
    <w:p w14:paraId="320E42F9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04018761215</w:t>
      </w:r>
    </w:p>
    <w:p w14:paraId="682C22C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degli Aranci, 155 - Sorrento (NA)</w:t>
      </w:r>
    </w:p>
    <w:p w14:paraId="003FCBD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info@oltreisogni.org</w:t>
      </w:r>
    </w:p>
    <w:p w14:paraId="2A7CE2B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info@pec.oltreisogni.org</w:t>
      </w:r>
    </w:p>
    <w:p w14:paraId="651F8DDB" w14:textId="62DA1987" w:rsidR="00E3451E" w:rsidRPr="00E3451E" w:rsidRDefault="00E3451E" w:rsidP="00E3451E">
      <w:pPr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24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www.oltreisogni.org</w:t>
        </w:r>
      </w:hyperlink>
    </w:p>
    <w:p w14:paraId="29A3C057" w14:textId="4D172CE3" w:rsidR="00E3451E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F036F4A" w14:textId="288F6E3F" w:rsidR="00E3451E" w:rsidRPr="006833C2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bCs/>
          <w:kern w:val="0"/>
          <w:u w:val="single"/>
          <w:lang w:eastAsia="it-IT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0</w:t>
      </w: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COOPERATIVA SOCIALE “POSITANO AL CENTRO” A.R.L</w:t>
      </w:r>
      <w:r w:rsidR="006833C2">
        <w:rPr>
          <w:rFonts w:ascii="Aptos" w:eastAsia="Times" w:hAnsi="Aptos"/>
          <w:b/>
          <w:bCs/>
          <w:kern w:val="0"/>
          <w:u w:val="single"/>
          <w:lang w:eastAsia="it-IT"/>
        </w:rPr>
        <w:t>.</w:t>
      </w:r>
    </w:p>
    <w:p w14:paraId="71D1582D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07309E94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6F403A5A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0E0B7D71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69D81D82" w14:textId="7FDB7295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.</w:t>
      </w:r>
    </w:p>
    <w:p w14:paraId="22F0ECAE" w14:textId="77777777" w:rsidR="00E3451E" w:rsidRPr="00E3451E" w:rsidRDefault="00E3451E" w:rsidP="00E3451E">
      <w:pPr>
        <w:suppressAutoHyphens w:val="0"/>
        <w:spacing w:after="0" w:line="240" w:lineRule="auto"/>
        <w:rPr>
          <w:rFonts w:ascii="Aptos" w:eastAsia="Times New Roman" w:hAnsi="Aptos"/>
          <w:kern w:val="0"/>
          <w:lang w:eastAsia="it-IT"/>
        </w:rPr>
      </w:pPr>
    </w:p>
    <w:p w14:paraId="0FB48AA2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C371DE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3496034237</w:t>
      </w:r>
    </w:p>
    <w:p w14:paraId="0982F17A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05619490658</w:t>
      </w:r>
    </w:p>
    <w:p w14:paraId="7F767E8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Boscariello, 27 - Positano (SA)</w:t>
      </w:r>
    </w:p>
    <w:p w14:paraId="7FE0FD7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cooperativapositanoalcentro@gmail.com</w:t>
      </w:r>
    </w:p>
    <w:p w14:paraId="7569E619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25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cooperativasocialealcentro@pecimprese.it</w:t>
        </w:r>
      </w:hyperlink>
    </w:p>
    <w:p w14:paraId="22E8E11A" w14:textId="77777777" w:rsidR="00E3451E" w:rsidRDefault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71C3B2E5" w14:textId="1A29FD0C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55B0A5F1" w14:textId="0F16DC7F" w:rsidR="00D61676" w:rsidRPr="006833C2" w:rsidRDefault="00610C39">
      <w:pPr>
        <w:spacing w:after="0" w:line="240" w:lineRule="auto"/>
        <w:jc w:val="both"/>
        <w:rPr>
          <w:rFonts w:ascii="Aptos" w:eastAsia="Times" w:hAnsi="Aptos"/>
          <w:b/>
          <w:bCs/>
          <w:kern w:val="0"/>
          <w:u w:val="single"/>
          <w:lang w:eastAsia="it-IT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</w:t>
      </w:r>
      <w:r w:rsidR="00396E47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ENTE MORALE “CONSERVATORIO S.M. DELLE GRAZIE”</w:t>
      </w:r>
    </w:p>
    <w:p w14:paraId="74DAF25A" w14:textId="77777777" w:rsidR="00D61676" w:rsidRPr="00E3451E" w:rsidRDefault="00D61676">
      <w:pPr>
        <w:spacing w:after="0" w:line="240" w:lineRule="auto"/>
        <w:jc w:val="both"/>
        <w:rPr>
          <w:rFonts w:ascii="Aptos" w:hAnsi="Aptos"/>
        </w:rPr>
      </w:pPr>
    </w:p>
    <w:p w14:paraId="0E9064CE" w14:textId="77777777" w:rsidR="00D61676" w:rsidRPr="00610C39" w:rsidRDefault="00000000">
      <w:pPr>
        <w:spacing w:after="0" w:line="240" w:lineRule="auto"/>
        <w:jc w:val="both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5477DAEC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•</w:t>
      </w:r>
      <w:r w:rsidRPr="00E3451E">
        <w:rPr>
          <w:rFonts w:ascii="Aptos" w:eastAsia="Times" w:hAnsi="Aptos"/>
          <w:kern w:val="0"/>
          <w:lang w:eastAsia="it-IT"/>
        </w:rPr>
        <w:tab/>
        <w:t>Nido d’Infanzia (Comune di Sorrento);</w:t>
      </w:r>
    </w:p>
    <w:p w14:paraId="15167065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•</w:t>
      </w:r>
      <w:r w:rsidRPr="00E3451E">
        <w:rPr>
          <w:rFonts w:ascii="Aptos" w:eastAsia="Times" w:hAnsi="Aptos"/>
          <w:kern w:val="0"/>
          <w:lang w:eastAsia="it-IT"/>
        </w:rPr>
        <w:tab/>
        <w:t>Servizi Integrati al Nido (Spazio bambini e bambini - Centro per i bambini e le famiglie);</w:t>
      </w:r>
    </w:p>
    <w:p w14:paraId="18E2924F" w14:textId="53C7DD72" w:rsidR="00D61676" w:rsidRPr="00E3451E" w:rsidRDefault="00000000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>•</w:t>
      </w:r>
      <w:r w:rsidRPr="00E3451E">
        <w:rPr>
          <w:rFonts w:ascii="Aptos" w:eastAsia="Times" w:hAnsi="Aptos"/>
          <w:kern w:val="0"/>
          <w:lang w:eastAsia="it-IT"/>
        </w:rPr>
        <w:tab/>
        <w:t>Laboratori di Educativa Territoriale</w:t>
      </w:r>
      <w:r w:rsidR="00F6246A">
        <w:rPr>
          <w:rFonts w:ascii="Aptos" w:eastAsia="Times" w:hAnsi="Aptos"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kern w:val="0"/>
          <w:lang w:eastAsia="it-IT"/>
        </w:rPr>
        <w:t>(LET)</w:t>
      </w:r>
      <w:r w:rsidRPr="00E3451E">
        <w:rPr>
          <w:rFonts w:ascii="Aptos" w:eastAsia="Times" w:hAnsi="Aptos"/>
          <w:kern w:val="0"/>
          <w:lang w:eastAsia="it-IT"/>
        </w:rPr>
        <w:t>.</w:t>
      </w:r>
    </w:p>
    <w:p w14:paraId="47139C58" w14:textId="77777777" w:rsidR="00D61676" w:rsidRPr="00E3451E" w:rsidRDefault="00D61676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5661A5EC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lastRenderedPageBreak/>
        <w:t>RIFERIMENTI PER L’UTENTE</w:t>
      </w:r>
    </w:p>
    <w:p w14:paraId="7B273349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0818783797</w:t>
      </w:r>
    </w:p>
    <w:p w14:paraId="29E76E95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03057961215</w:t>
      </w:r>
    </w:p>
    <w:p w14:paraId="2E8A15B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Piazza Sant’Antonino, 14 - Sorrento (NA)</w:t>
      </w:r>
    </w:p>
    <w:p w14:paraId="02708B57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segreteria@scuoladellegrazie.it</w:t>
      </w:r>
    </w:p>
    <w:p w14:paraId="329E4B5E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conserv.s.m.grazie@pec.it</w:t>
      </w:r>
    </w:p>
    <w:p w14:paraId="7DBE28EB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hAnsi="Aptos"/>
        </w:rPr>
        <w:t>Sito web: www.scuoladellegrazie.it</w:t>
      </w:r>
    </w:p>
    <w:p w14:paraId="0334B310" w14:textId="77777777" w:rsidR="00D61676" w:rsidRPr="00E3451E" w:rsidRDefault="00D61676">
      <w:pPr>
        <w:spacing w:after="0"/>
        <w:jc w:val="both"/>
        <w:rPr>
          <w:rFonts w:ascii="Aptos" w:hAnsi="Aptos"/>
        </w:rPr>
      </w:pPr>
    </w:p>
    <w:p w14:paraId="17C631AD" w14:textId="610320CD" w:rsidR="00D61676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96C6A8E" w14:textId="0AB78D99" w:rsidR="00D61676" w:rsidRPr="006833C2" w:rsidRDefault="00610C39">
      <w:pPr>
        <w:jc w:val="both"/>
        <w:rPr>
          <w:u w:val="single"/>
        </w:rPr>
      </w:pPr>
      <w:r w:rsidRPr="006833C2">
        <w:rPr>
          <w:rFonts w:ascii="Aptos" w:hAnsi="Aptos"/>
          <w:b/>
          <w:bCs/>
          <w:u w:val="single"/>
        </w:rPr>
        <w:t>2</w:t>
      </w:r>
      <w:r w:rsidR="00C10512">
        <w:rPr>
          <w:rFonts w:ascii="Aptos" w:hAnsi="Aptos"/>
          <w:b/>
          <w:bCs/>
          <w:u w:val="single"/>
        </w:rPr>
        <w:t>2</w:t>
      </w:r>
      <w:r w:rsidRPr="006833C2">
        <w:rPr>
          <w:rFonts w:ascii="Aptos" w:hAnsi="Aptos"/>
          <w:b/>
          <w:bCs/>
          <w:u w:val="single"/>
        </w:rPr>
        <w:t xml:space="preserve">) </w:t>
      </w:r>
      <w:r w:rsidR="00396E47" w:rsidRPr="006833C2">
        <w:rPr>
          <w:rFonts w:ascii="Aptos" w:hAnsi="Aptos"/>
          <w:b/>
          <w:bCs/>
          <w:u w:val="single"/>
        </w:rPr>
        <w:t>ENTE MORALE “CONSERVATORIO SANTA MARIA DELLA PIETÀ”</w:t>
      </w:r>
      <w:r w:rsidR="00396E47" w:rsidRPr="006833C2">
        <w:rPr>
          <w:rFonts w:ascii="Aptos" w:hAnsi="Aptos"/>
          <w:u w:val="single"/>
        </w:rPr>
        <w:t xml:space="preserve">  </w:t>
      </w:r>
    </w:p>
    <w:p w14:paraId="3F40969D" w14:textId="77777777" w:rsidR="00D61676" w:rsidRPr="00610C39" w:rsidRDefault="00000000">
      <w:pPr>
        <w:spacing w:after="0"/>
        <w:jc w:val="both"/>
        <w:rPr>
          <w:rFonts w:ascii="Aptos" w:hAnsi="Aptos"/>
          <w:b/>
          <w:bCs/>
        </w:rPr>
      </w:pPr>
      <w:bookmarkStart w:id="4" w:name="_Hlk188254066"/>
      <w:bookmarkStart w:id="5" w:name="_Hlk188259658"/>
      <w:r w:rsidRPr="00610C39">
        <w:rPr>
          <w:rFonts w:ascii="Aptos" w:hAnsi="Aptos"/>
          <w:b/>
          <w:bCs/>
        </w:rPr>
        <w:t>SERVIZI:</w:t>
      </w:r>
      <w:bookmarkEnd w:id="4"/>
    </w:p>
    <w:bookmarkEnd w:id="5"/>
    <w:p w14:paraId="2BDED463" w14:textId="77777777" w:rsidR="00D61676" w:rsidRPr="00E3451E" w:rsidRDefault="00000000">
      <w:pPr>
        <w:spacing w:after="0"/>
        <w:jc w:val="both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Nido d’Infanzia (Comune di Sorrento).</w:t>
      </w:r>
    </w:p>
    <w:p w14:paraId="1E869B28" w14:textId="77777777" w:rsidR="00D61676" w:rsidRPr="00E3451E" w:rsidRDefault="00D61676">
      <w:pPr>
        <w:spacing w:after="0"/>
        <w:jc w:val="both"/>
        <w:rPr>
          <w:rFonts w:ascii="Aptos" w:hAnsi="Aptos"/>
        </w:rPr>
      </w:pPr>
    </w:p>
    <w:p w14:paraId="2CFB020F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348AB997" w14:textId="4CE30F8C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="00CE2FC5" w:rsidRPr="00CE2FC5">
        <w:rPr>
          <w:rFonts w:ascii="Aptos" w:eastAsia="Times" w:hAnsi="Aptos"/>
          <w:kern w:val="0"/>
          <w:lang w:eastAsia="it-IT"/>
        </w:rPr>
        <w:t>0818784803</w:t>
      </w:r>
    </w:p>
    <w:p w14:paraId="48FE9BEA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01548161213</w:t>
      </w:r>
    </w:p>
    <w:p w14:paraId="6AB0337A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sede legale: Via Santa Maria della Pietà, 24 - Sorrento (NA)</w:t>
      </w:r>
    </w:p>
    <w:p w14:paraId="04B3B680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info@santamariadellapieta.it</w:t>
      </w:r>
    </w:p>
    <w:p w14:paraId="7D6D048B" w14:textId="77777777" w:rsidR="00D61676" w:rsidRPr="00E3451E" w:rsidRDefault="00000000">
      <w:pPr>
        <w:spacing w:after="0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hAnsi="Aptos"/>
        </w:rPr>
        <w:t>conservatoriosantamariadellapieta@pec.it</w:t>
      </w:r>
    </w:p>
    <w:p w14:paraId="4CDDA2CC" w14:textId="3CCE3638" w:rsidR="00D61676" w:rsidRPr="00E3451E" w:rsidRDefault="00000000" w:rsidP="00E3451E">
      <w:pPr>
        <w:spacing w:after="0"/>
        <w:jc w:val="both"/>
        <w:rPr>
          <w:rFonts w:ascii="Aptos" w:eastAsia="Times" w:hAnsi="Aptos"/>
          <w:kern w:val="0"/>
          <w:lang w:eastAsia="it-IT"/>
        </w:rPr>
      </w:pPr>
      <w:bookmarkStart w:id="6" w:name="_Hlk188260066"/>
      <w:r w:rsidRPr="00E3451E">
        <w:rPr>
          <w:rFonts w:ascii="Aptos" w:hAnsi="Aptos"/>
        </w:rPr>
        <w:t xml:space="preserve">Sito web: </w:t>
      </w:r>
      <w:bookmarkEnd w:id="6"/>
      <w:r w:rsidRPr="00E3451E">
        <w:fldChar w:fldCharType="begin"/>
      </w:r>
      <w:r w:rsidRPr="00E3451E">
        <w:instrText xml:space="preserve"> HYPERLINK  "http://www.santamariadellapieta.it" </w:instrText>
      </w:r>
      <w:r w:rsidRPr="00E3451E">
        <w:fldChar w:fldCharType="separate"/>
      </w:r>
      <w:r w:rsidRPr="00E3451E">
        <w:rPr>
          <w:rStyle w:val="Collegamentoipertestuale"/>
          <w:rFonts w:ascii="Aptos" w:hAnsi="Aptos"/>
          <w:color w:val="auto"/>
          <w:u w:val="none"/>
        </w:rPr>
        <w:t>www.santamariadellapieta.it</w:t>
      </w:r>
      <w:r w:rsidRPr="00E3451E">
        <w:fldChar w:fldCharType="end"/>
      </w:r>
      <w:r w:rsidRPr="00E3451E">
        <w:rPr>
          <w:rFonts w:ascii="Aptos" w:eastAsia="Times" w:hAnsi="Aptos"/>
          <w:kern w:val="0"/>
          <w:lang w:eastAsia="it-IT"/>
        </w:rPr>
        <w:tab/>
      </w:r>
    </w:p>
    <w:p w14:paraId="1ECB18BE" w14:textId="77777777" w:rsidR="00E3451E" w:rsidRDefault="00E3451E">
      <w:pPr>
        <w:tabs>
          <w:tab w:val="left" w:pos="5197"/>
        </w:tabs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7B36189C" w14:textId="5FC56297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8B06DCA" w14:textId="5EEF9C35" w:rsidR="00E3451E" w:rsidRPr="006833C2" w:rsidRDefault="00610C39" w:rsidP="00E3451E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FONDAZIONE “ROSALIA MASTURZI RAVEL”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437093F5" w14:textId="77777777" w:rsidR="00E3451E" w:rsidRPr="00E3451E" w:rsidRDefault="00E3451E" w:rsidP="00E3451E">
      <w:pPr>
        <w:suppressAutoHyphens w:val="0"/>
        <w:autoSpaceDE w:val="0"/>
        <w:spacing w:after="0" w:line="240" w:lineRule="auto"/>
        <w:rPr>
          <w:rFonts w:ascii="Aptos" w:eastAsia="Times" w:hAnsi="Aptos"/>
          <w:bCs/>
          <w:kern w:val="0"/>
          <w:lang w:eastAsia="it-IT"/>
        </w:rPr>
      </w:pPr>
    </w:p>
    <w:p w14:paraId="50E8F2F9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13BE138D" w14:textId="4C501A74" w:rsidR="00E3451E" w:rsidRPr="00E3451E" w:rsidRDefault="00E3451E" w:rsidP="00610C39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7E00BA92" w14:textId="77777777" w:rsidR="00E3451E" w:rsidRPr="00E3451E" w:rsidRDefault="00E3451E" w:rsidP="00610C39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Nido d’Infanzia (Comune di Vico Equense);</w:t>
      </w:r>
    </w:p>
    <w:p w14:paraId="7D0275A3" w14:textId="6519AA60" w:rsidR="00E3451E" w:rsidRDefault="00E3451E" w:rsidP="00610C39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Nido d’Infanzia (Comune di Vico Equense)</w:t>
      </w:r>
      <w:r w:rsidR="00832CB1">
        <w:rPr>
          <w:rFonts w:ascii="Aptos" w:eastAsia="Times" w:hAnsi="Aptos"/>
          <w:bCs/>
          <w:kern w:val="0"/>
          <w:lang w:eastAsia="it-IT"/>
        </w:rPr>
        <w:t>.</w:t>
      </w:r>
    </w:p>
    <w:p w14:paraId="5C2867B2" w14:textId="77777777" w:rsidR="00E7395F" w:rsidRDefault="00E7395F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45E7EB00" w14:textId="38D846FF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D2F3C0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0818024086</w:t>
      </w:r>
    </w:p>
    <w:p w14:paraId="481FFC3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90015020630</w:t>
      </w:r>
    </w:p>
    <w:p w14:paraId="0E1BB20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Masturzo, 34 - Vico Equense (NA)</w:t>
      </w:r>
    </w:p>
    <w:p w14:paraId="578AA86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info@scuolamaternaarola.it</w:t>
      </w:r>
    </w:p>
    <w:p w14:paraId="7D6ACDF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asilomasturziravel@pec.it</w:t>
      </w:r>
    </w:p>
    <w:p w14:paraId="4368707E" w14:textId="77777777" w:rsidR="00E3451E" w:rsidRDefault="00E3451E">
      <w:pPr>
        <w:tabs>
          <w:tab w:val="left" w:pos="5197"/>
        </w:tabs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6A6C2EB3" w14:textId="1CB7BCCB" w:rsidR="00610C39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BB65CF9" w14:textId="60D06E8E" w:rsidR="00E3451E" w:rsidRPr="006833C2" w:rsidRDefault="00610C39" w:rsidP="00E3451E">
      <w:pPr>
        <w:suppressAutoHyphens w:val="0"/>
        <w:autoSpaceDE w:val="0"/>
        <w:spacing w:after="0" w:line="240" w:lineRule="auto"/>
        <w:rPr>
          <w:rFonts w:ascii="Aptos" w:eastAsia="Times" w:hAnsi="Aptos"/>
          <w:b/>
          <w:bCs/>
          <w:kern w:val="0"/>
          <w:u w:val="single"/>
          <w:lang w:eastAsia="it-IT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4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“IL CAMINO” IMPRESA SOCIALE S.R.L.</w:t>
      </w:r>
    </w:p>
    <w:p w14:paraId="3E19843D" w14:textId="77777777" w:rsidR="00E3451E" w:rsidRPr="00E3451E" w:rsidRDefault="00E3451E" w:rsidP="00E3451E">
      <w:pPr>
        <w:suppressAutoHyphens w:val="0"/>
        <w:autoSpaceDE w:val="0"/>
        <w:spacing w:after="0" w:line="240" w:lineRule="auto"/>
        <w:rPr>
          <w:rFonts w:ascii="Aptos" w:eastAsia="Times" w:hAnsi="Aptos"/>
          <w:bCs/>
          <w:kern w:val="0"/>
          <w:lang w:eastAsia="it-IT"/>
        </w:rPr>
      </w:pPr>
    </w:p>
    <w:p w14:paraId="73F2F272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4A4BFAE5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5FE50A37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lastRenderedPageBreak/>
        <w:t>Assistenza Domiciliare Integrata con i Servizi Sanitari (ADI);</w:t>
      </w:r>
    </w:p>
    <w:p w14:paraId="70C5D6D0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Unità mobile di strada.</w:t>
      </w:r>
    </w:p>
    <w:p w14:paraId="70CEECE9" w14:textId="77777777" w:rsidR="00E3451E" w:rsidRPr="00E3451E" w:rsidRDefault="00E3451E" w:rsidP="00E3451E">
      <w:pPr>
        <w:spacing w:after="0" w:line="240" w:lineRule="auto"/>
        <w:jc w:val="both"/>
        <w:rPr>
          <w:rFonts w:ascii="Aptos" w:hAnsi="Aptos"/>
        </w:rPr>
      </w:pPr>
    </w:p>
    <w:p w14:paraId="4D639085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7FAC0B1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0818793034</w:t>
      </w:r>
    </w:p>
    <w:p w14:paraId="06335EB6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01431371218</w:t>
      </w:r>
    </w:p>
    <w:p w14:paraId="7BC5134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Vittoria Colonna, 14 - Napoli (NA)</w:t>
      </w:r>
    </w:p>
    <w:p w14:paraId="52827119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comunitailcamino@libero.it</w:t>
      </w:r>
    </w:p>
    <w:p w14:paraId="7139BD4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ilcaminoimpresasociale@pec.it</w:t>
      </w:r>
    </w:p>
    <w:p w14:paraId="4F1FF80E" w14:textId="77777777" w:rsidR="00E3451E" w:rsidRDefault="00E3451E" w:rsidP="00E3451E">
      <w:r w:rsidRPr="00E3451E">
        <w:rPr>
          <w:rFonts w:ascii="Aptos" w:hAnsi="Aptos"/>
        </w:rPr>
        <w:t xml:space="preserve">Sito web: </w:t>
      </w:r>
      <w:hyperlink r:id="rId26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www.comunitailcamino.org</w:t>
        </w:r>
      </w:hyperlink>
    </w:p>
    <w:p w14:paraId="1F27AB99" w14:textId="14E635A7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0B9ED682" w14:textId="00CF250C" w:rsidR="00E3451E" w:rsidRPr="006833C2" w:rsidRDefault="00610C39" w:rsidP="00E3451E">
      <w:pPr>
        <w:suppressAutoHyphens w:val="0"/>
        <w:spacing w:after="0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5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“PRIMAVERA” PICCOLA SOCIETÀ COOPERATIVA SOCIALE A.R.L.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6797F4CB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bCs/>
          <w:kern w:val="0"/>
          <w:lang w:eastAsia="it-IT"/>
        </w:rPr>
      </w:pPr>
    </w:p>
    <w:p w14:paraId="4B96F918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bookmarkStart w:id="7" w:name="_Hlk188609650"/>
      <w:r w:rsidRPr="00610C39">
        <w:rPr>
          <w:rFonts w:ascii="Aptos" w:hAnsi="Aptos"/>
          <w:b/>
          <w:bCs/>
        </w:rPr>
        <w:t>SERVIZI:</w:t>
      </w:r>
    </w:p>
    <w:bookmarkEnd w:id="7"/>
    <w:p w14:paraId="79DEF664" w14:textId="77777777" w:rsidR="00E3451E" w:rsidRPr="00E3451E" w:rsidRDefault="00E3451E" w:rsidP="00610C39">
      <w:pPr>
        <w:numPr>
          <w:ilvl w:val="0"/>
          <w:numId w:val="8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Progetti terapeutici riabilitativi sostenuti da </w:t>
      </w:r>
      <w:r w:rsidRPr="00E3451E">
        <w:rPr>
          <w:rFonts w:ascii="Aptos" w:eastAsia="Times" w:hAnsi="Aptos"/>
          <w:bCs/>
          <w:kern w:val="0"/>
          <w:lang w:eastAsia="it-IT"/>
        </w:rPr>
        <w:t>budget di salute.</w:t>
      </w:r>
    </w:p>
    <w:p w14:paraId="7674F0A7" w14:textId="77777777" w:rsid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584C567E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39EF6D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0815391756</w:t>
      </w:r>
    </w:p>
    <w:p w14:paraId="0470727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03854971219</w:t>
      </w:r>
    </w:p>
    <w:p w14:paraId="68E52430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Alcide De Gasperi, 323 - Castellammare di Stabia (NA)</w:t>
      </w:r>
    </w:p>
    <w:p w14:paraId="39AA2C2A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info@primaveracooperativa.it</w:t>
      </w:r>
    </w:p>
    <w:p w14:paraId="506D223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27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primaveracooperativasoc@pec.it</w:t>
        </w:r>
      </w:hyperlink>
    </w:p>
    <w:p w14:paraId="03F13A0A" w14:textId="77777777" w:rsidR="00E3451E" w:rsidRPr="00E3451E" w:rsidRDefault="00E3451E" w:rsidP="00E3451E">
      <w:pPr>
        <w:suppressAutoHyphens w:val="0"/>
        <w:spacing w:after="0" w:line="240" w:lineRule="auto"/>
        <w:jc w:val="both"/>
      </w:pPr>
    </w:p>
    <w:p w14:paraId="16E3D82F" w14:textId="0168791D" w:rsidR="00E3451E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5C6CF0A" w14:textId="4096A68E" w:rsidR="00E3451E" w:rsidRPr="006833C2" w:rsidRDefault="00610C39" w:rsidP="00E3451E">
      <w:pPr>
        <w:jc w:val="both"/>
        <w:rPr>
          <w:rFonts w:ascii="Aptos" w:hAnsi="Aptos"/>
          <w:b/>
          <w:bCs/>
          <w:u w:val="single"/>
        </w:rPr>
      </w:pPr>
      <w:r w:rsidRPr="006833C2">
        <w:rPr>
          <w:rFonts w:ascii="Aptos" w:hAnsi="Aptos"/>
          <w:b/>
          <w:bCs/>
          <w:u w:val="single"/>
        </w:rPr>
        <w:t>2</w:t>
      </w:r>
      <w:r w:rsidR="00C10512">
        <w:rPr>
          <w:rFonts w:ascii="Aptos" w:hAnsi="Aptos"/>
          <w:b/>
          <w:bCs/>
          <w:u w:val="single"/>
        </w:rPr>
        <w:t>6</w:t>
      </w:r>
      <w:r w:rsidR="00E3451E" w:rsidRPr="006833C2">
        <w:rPr>
          <w:rFonts w:ascii="Aptos" w:hAnsi="Aptos"/>
          <w:b/>
          <w:bCs/>
          <w:u w:val="single"/>
        </w:rPr>
        <w:t xml:space="preserve">) “PROODOS” SOCIETA’ COOPERATIVA SOCIALE </w:t>
      </w:r>
    </w:p>
    <w:p w14:paraId="1701B1F0" w14:textId="77777777" w:rsidR="00E3451E" w:rsidRPr="00610C39" w:rsidRDefault="00E3451E" w:rsidP="00610C39">
      <w:pPr>
        <w:spacing w:after="0"/>
        <w:jc w:val="both"/>
        <w:rPr>
          <w:rFonts w:ascii="Aptos" w:hAnsi="Aptos"/>
          <w:b/>
          <w:bCs/>
        </w:rPr>
      </w:pPr>
      <w:bookmarkStart w:id="8" w:name="_Hlk188265051"/>
      <w:r w:rsidRPr="00610C39">
        <w:rPr>
          <w:rFonts w:ascii="Aptos" w:hAnsi="Aptos"/>
          <w:b/>
          <w:bCs/>
        </w:rPr>
        <w:t>SERVIZI:</w:t>
      </w:r>
    </w:p>
    <w:bookmarkEnd w:id="8"/>
    <w:p w14:paraId="37140EF8" w14:textId="77777777" w:rsidR="00E3451E" w:rsidRPr="00E3451E" w:rsidRDefault="00E3451E" w:rsidP="00F6246A">
      <w:pPr>
        <w:spacing w:after="0" w:line="240" w:lineRule="auto"/>
        <w:ind w:left="425" w:firstLine="142"/>
        <w:jc w:val="both"/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hAnsi="Aptos"/>
        </w:rPr>
        <w:t>;</w:t>
      </w:r>
    </w:p>
    <w:p w14:paraId="178EFE36" w14:textId="77777777" w:rsidR="00E3451E" w:rsidRPr="00E3451E" w:rsidRDefault="00E3451E" w:rsidP="00F6246A">
      <w:pPr>
        <w:spacing w:after="0" w:line="240" w:lineRule="auto"/>
        <w:ind w:left="425" w:firstLine="142"/>
        <w:jc w:val="both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 xml:space="preserve">Assistenza Scolastica (ASIA); </w:t>
      </w:r>
    </w:p>
    <w:p w14:paraId="63BB2758" w14:textId="77777777" w:rsidR="00E3451E" w:rsidRPr="00E3451E" w:rsidRDefault="00E3451E" w:rsidP="00F6246A">
      <w:pPr>
        <w:pStyle w:val="Paragrafoelenco"/>
        <w:numPr>
          <w:ilvl w:val="0"/>
          <w:numId w:val="20"/>
        </w:numPr>
        <w:spacing w:after="0" w:line="240" w:lineRule="auto"/>
        <w:ind w:left="709" w:hanging="142"/>
        <w:jc w:val="both"/>
        <w:rPr>
          <w:rFonts w:ascii="Aptos" w:hAnsi="Aptos"/>
        </w:rPr>
      </w:pPr>
      <w:r w:rsidRPr="00E3451E">
        <w:rPr>
          <w:rFonts w:ascii="Aptos" w:hAnsi="Aptos"/>
        </w:rPr>
        <w:t>Assistenza Domiciliare Integrata con servizi Sanitari (ADI);</w:t>
      </w:r>
    </w:p>
    <w:p w14:paraId="67EC8A3E" w14:textId="4E650F1F" w:rsidR="00E3451E" w:rsidRDefault="00E3451E" w:rsidP="00F6246A">
      <w:pPr>
        <w:spacing w:after="0" w:line="240" w:lineRule="auto"/>
        <w:ind w:left="425" w:firstLine="142"/>
        <w:jc w:val="both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Centro Antiviolenza.</w:t>
      </w:r>
    </w:p>
    <w:p w14:paraId="62D44B13" w14:textId="77777777" w:rsidR="00610C39" w:rsidRPr="00E3451E" w:rsidRDefault="00610C39" w:rsidP="00610C39">
      <w:pPr>
        <w:spacing w:after="0"/>
        <w:ind w:left="425" w:firstLine="142"/>
        <w:jc w:val="both"/>
        <w:rPr>
          <w:rFonts w:ascii="Aptos" w:hAnsi="Aptos"/>
        </w:rPr>
      </w:pPr>
    </w:p>
    <w:p w14:paraId="78805D4A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bookmarkStart w:id="9" w:name="_Hlk188253967"/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F87C7E1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Riferimenti telefonici: 081294426</w:t>
      </w:r>
    </w:p>
    <w:p w14:paraId="470C0770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07559560631</w:t>
      </w:r>
    </w:p>
    <w:p w14:paraId="3386218A" w14:textId="1996E4EA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="00111515">
        <w:rPr>
          <w:rFonts w:ascii="Aptos" w:eastAsia="Times" w:hAnsi="Aptos"/>
          <w:kern w:val="0"/>
          <w:lang w:eastAsia="it-IT"/>
        </w:rPr>
        <w:t xml:space="preserve">Via </w:t>
      </w:r>
      <w:r w:rsidRPr="00E3451E">
        <w:rPr>
          <w:rFonts w:ascii="Aptos" w:eastAsia="Times" w:hAnsi="Aptos"/>
          <w:kern w:val="0"/>
          <w:lang w:eastAsia="it-IT"/>
        </w:rPr>
        <w:t>B. B</w:t>
      </w:r>
      <w:r w:rsidR="00111515">
        <w:rPr>
          <w:rFonts w:ascii="Aptos" w:eastAsia="Times" w:hAnsi="Aptos"/>
          <w:kern w:val="0"/>
          <w:lang w:eastAsia="it-IT"/>
        </w:rPr>
        <w:t>rin n.-</w:t>
      </w:r>
      <w:r w:rsidRPr="00E3451E">
        <w:rPr>
          <w:rFonts w:ascii="Aptos" w:eastAsia="Times" w:hAnsi="Aptos"/>
          <w:kern w:val="0"/>
          <w:lang w:eastAsia="it-IT"/>
        </w:rPr>
        <w:t xml:space="preserve"> N</w:t>
      </w:r>
      <w:r w:rsidR="00111515">
        <w:rPr>
          <w:rFonts w:ascii="Aptos" w:eastAsia="Times" w:hAnsi="Aptos"/>
          <w:kern w:val="0"/>
          <w:lang w:eastAsia="it-IT"/>
        </w:rPr>
        <w:t>apoli</w:t>
      </w:r>
    </w:p>
    <w:p w14:paraId="3BC17A6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Indirizzo mail: segreteria@proodos.it</w:t>
      </w:r>
    </w:p>
    <w:p w14:paraId="0881C85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>: proodos@pec.it</w:t>
      </w:r>
    </w:p>
    <w:bookmarkEnd w:id="9"/>
    <w:p w14:paraId="75F076CB" w14:textId="77777777" w:rsidR="00E3451E" w:rsidRDefault="00E3451E" w:rsidP="00E3451E">
      <w:r w:rsidRPr="00E3451E">
        <w:rPr>
          <w:rFonts w:ascii="Aptos" w:hAnsi="Aptos"/>
        </w:rPr>
        <w:t xml:space="preserve">Sito web: </w:t>
      </w:r>
      <w:hyperlink r:id="rId28" w:history="1">
        <w:r w:rsidRPr="00E3451E">
          <w:rPr>
            <w:rStyle w:val="Collegamentoipertestuale"/>
            <w:rFonts w:ascii="Aptos" w:hAnsi="Aptos"/>
            <w:color w:val="auto"/>
            <w:u w:val="none"/>
          </w:rPr>
          <w:t>www.consorzioproodos.it</w:t>
        </w:r>
      </w:hyperlink>
    </w:p>
    <w:p w14:paraId="65180C75" w14:textId="403B7D29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93F8B5E" w14:textId="5151FDF5" w:rsidR="00747142" w:rsidRPr="006833C2" w:rsidRDefault="00747142" w:rsidP="00747142">
      <w:pPr>
        <w:jc w:val="both"/>
        <w:rPr>
          <w:u w:val="single"/>
        </w:rPr>
      </w:pPr>
      <w:r w:rsidRPr="006833C2">
        <w:rPr>
          <w:rFonts w:ascii="Aptos" w:hAnsi="Aptos"/>
          <w:b/>
          <w:bCs/>
          <w:u w:val="single"/>
        </w:rPr>
        <w:t>2</w:t>
      </w:r>
      <w:r w:rsidR="00C10512">
        <w:rPr>
          <w:rFonts w:ascii="Aptos" w:hAnsi="Aptos"/>
          <w:b/>
          <w:bCs/>
          <w:u w:val="single"/>
        </w:rPr>
        <w:t>7</w:t>
      </w:r>
      <w:r w:rsidRPr="006833C2">
        <w:rPr>
          <w:rFonts w:ascii="Aptos" w:hAnsi="Aptos"/>
          <w:b/>
          <w:bCs/>
          <w:u w:val="single"/>
        </w:rPr>
        <w:t xml:space="preserve">) </w:t>
      </w:r>
      <w:r>
        <w:rPr>
          <w:rFonts w:ascii="Aptos" w:hAnsi="Aptos"/>
          <w:b/>
          <w:bCs/>
          <w:u w:val="single"/>
        </w:rPr>
        <w:t>“SMILE” SOCIETA’ COOPERATIVA SOCIALE</w:t>
      </w:r>
      <w:r w:rsidRPr="006833C2">
        <w:rPr>
          <w:rFonts w:ascii="Aptos" w:hAnsi="Aptos"/>
          <w:u w:val="single"/>
        </w:rPr>
        <w:t xml:space="preserve">  </w:t>
      </w:r>
    </w:p>
    <w:p w14:paraId="45D280D2" w14:textId="77777777" w:rsidR="00747142" w:rsidRPr="00610C39" w:rsidRDefault="00747142" w:rsidP="00747142">
      <w:pPr>
        <w:spacing w:after="0"/>
        <w:jc w:val="both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lastRenderedPageBreak/>
        <w:t>SERVIZI:</w:t>
      </w:r>
    </w:p>
    <w:p w14:paraId="70C9B7DF" w14:textId="08073098" w:rsidR="00747142" w:rsidRDefault="00747142" w:rsidP="00747142">
      <w:pPr>
        <w:pStyle w:val="Paragrafoelenco"/>
        <w:numPr>
          <w:ilvl w:val="0"/>
          <w:numId w:val="22"/>
        </w:numPr>
        <w:spacing w:after="0"/>
        <w:jc w:val="both"/>
        <w:rPr>
          <w:rFonts w:ascii="Aptos" w:hAnsi="Aptos"/>
        </w:rPr>
      </w:pPr>
      <w:r w:rsidRPr="00747142">
        <w:rPr>
          <w:rFonts w:ascii="Aptos" w:hAnsi="Aptos"/>
        </w:rPr>
        <w:t>Nido d’Infanzia “Girotondo” (Comune di Massa Lubrense);</w:t>
      </w:r>
    </w:p>
    <w:p w14:paraId="280A7707" w14:textId="6C912B31" w:rsidR="00747142" w:rsidRPr="00747142" w:rsidRDefault="00747142" w:rsidP="00747142">
      <w:pPr>
        <w:pStyle w:val="Paragrafoelenco"/>
        <w:numPr>
          <w:ilvl w:val="0"/>
          <w:numId w:val="22"/>
        </w:numPr>
        <w:spacing w:after="0"/>
        <w:jc w:val="both"/>
        <w:rPr>
          <w:rFonts w:ascii="Aptos" w:hAnsi="Aptos"/>
        </w:rPr>
      </w:pPr>
      <w:r>
        <w:rPr>
          <w:rFonts w:ascii="Aptos" w:hAnsi="Aptos"/>
        </w:rPr>
        <w:t>Servizi Integrativi al nido (</w:t>
      </w:r>
      <w:r w:rsidRPr="00E3451E">
        <w:rPr>
          <w:rFonts w:ascii="Aptos" w:eastAsia="Times" w:hAnsi="Aptos"/>
          <w:bCs/>
          <w:kern w:val="0"/>
          <w:lang w:eastAsia="it-IT"/>
        </w:rPr>
        <w:t>Spazio bambini e bambini - Centro per i bambini e le famiglie</w:t>
      </w:r>
      <w:r>
        <w:rPr>
          <w:rFonts w:ascii="Aptos" w:eastAsia="Times" w:hAnsi="Aptos"/>
          <w:bCs/>
          <w:kern w:val="0"/>
          <w:lang w:eastAsia="it-IT"/>
        </w:rPr>
        <w:t>)</w:t>
      </w:r>
    </w:p>
    <w:p w14:paraId="4937EC7F" w14:textId="77777777" w:rsidR="00747142" w:rsidRPr="00E3451E" w:rsidRDefault="00747142" w:rsidP="00747142">
      <w:pPr>
        <w:spacing w:after="0"/>
        <w:jc w:val="both"/>
        <w:rPr>
          <w:rFonts w:ascii="Aptos" w:hAnsi="Aptos"/>
        </w:rPr>
      </w:pPr>
    </w:p>
    <w:p w14:paraId="01789ECE" w14:textId="77777777" w:rsidR="00747142" w:rsidRPr="00E3451E" w:rsidRDefault="00747142" w:rsidP="00747142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0B70F013" w14:textId="13A58EEF" w:rsidR="00747142" w:rsidRPr="00E3451E" w:rsidRDefault="00747142" w:rsidP="00747142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>
        <w:rPr>
          <w:rFonts w:ascii="Aptos" w:eastAsia="Times" w:hAnsi="Aptos"/>
          <w:kern w:val="0"/>
          <w:lang w:eastAsia="it-IT"/>
        </w:rPr>
        <w:t>3382440325</w:t>
      </w:r>
    </w:p>
    <w:p w14:paraId="06B6B4F7" w14:textId="7426F8DE" w:rsidR="00747142" w:rsidRPr="00E3451E" w:rsidRDefault="00747142" w:rsidP="00747142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>
        <w:rPr>
          <w:rFonts w:ascii="Aptos" w:eastAsia="Times" w:hAnsi="Aptos"/>
          <w:kern w:val="0"/>
          <w:lang w:eastAsia="it-IT"/>
        </w:rPr>
        <w:t>10839691218</w:t>
      </w:r>
    </w:p>
    <w:p w14:paraId="2A491F37" w14:textId="43968C38" w:rsidR="00747142" w:rsidRPr="00E3451E" w:rsidRDefault="00747142" w:rsidP="00747142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Via </w:t>
      </w:r>
      <w:r>
        <w:rPr>
          <w:rFonts w:ascii="Aptos" w:eastAsia="Times" w:hAnsi="Aptos"/>
          <w:kern w:val="0"/>
          <w:lang w:eastAsia="it-IT"/>
        </w:rPr>
        <w:t xml:space="preserve">Nastro Azzurro, n. 12/B – Massa Lubrense </w:t>
      </w:r>
      <w:r w:rsidRPr="00E3451E">
        <w:rPr>
          <w:rFonts w:ascii="Aptos" w:eastAsia="Times" w:hAnsi="Aptos"/>
          <w:kern w:val="0"/>
          <w:lang w:eastAsia="it-IT"/>
        </w:rPr>
        <w:t>(NA)</w:t>
      </w:r>
    </w:p>
    <w:p w14:paraId="523F5B02" w14:textId="09C044F3" w:rsidR="00747142" w:rsidRPr="00E3451E" w:rsidRDefault="00747142" w:rsidP="00747142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747142">
        <w:rPr>
          <w:rFonts w:ascii="Aptos" w:eastAsia="Times" w:hAnsi="Aptos"/>
          <w:kern w:val="0"/>
          <w:lang w:eastAsia="it-IT"/>
        </w:rPr>
        <w:t>cooperativasmile2025@gmail.com</w:t>
      </w:r>
    </w:p>
    <w:p w14:paraId="63932BA3" w14:textId="1D3E66F4" w:rsidR="00747142" w:rsidRPr="00E3451E" w:rsidRDefault="00747142" w:rsidP="00747142">
      <w:pPr>
        <w:spacing w:after="0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747142">
        <w:rPr>
          <w:rFonts w:ascii="Aptos" w:hAnsi="Aptos"/>
        </w:rPr>
        <w:t>smilecooperativasociale@arubapec.it</w:t>
      </w:r>
    </w:p>
    <w:p w14:paraId="10460521" w14:textId="77777777" w:rsidR="00747142" w:rsidRDefault="00747142" w:rsidP="00E3451E">
      <w:pPr>
        <w:suppressAutoHyphens w:val="0"/>
        <w:spacing w:after="0"/>
        <w:rPr>
          <w:rFonts w:ascii="Aptos" w:eastAsia="Times" w:hAnsi="Aptos"/>
          <w:b/>
          <w:kern w:val="0"/>
          <w:u w:val="single"/>
          <w:lang w:eastAsia="it-IT"/>
        </w:rPr>
      </w:pPr>
    </w:p>
    <w:p w14:paraId="0F86AC03" w14:textId="1ACAA187" w:rsidR="00E3451E" w:rsidRPr="006833C2" w:rsidRDefault="00C10512" w:rsidP="00E3451E">
      <w:pPr>
        <w:suppressAutoHyphens w:val="0"/>
        <w:spacing w:after="0"/>
        <w:rPr>
          <w:u w:val="single"/>
        </w:rPr>
      </w:pPr>
      <w:r>
        <w:rPr>
          <w:rFonts w:ascii="Aptos" w:eastAsia="Times" w:hAnsi="Aptos"/>
          <w:b/>
          <w:kern w:val="0"/>
          <w:u w:val="single"/>
          <w:lang w:eastAsia="it-IT"/>
        </w:rPr>
        <w:t>28</w:t>
      </w:r>
      <w:r w:rsidR="00E3451E" w:rsidRPr="006833C2">
        <w:rPr>
          <w:rFonts w:ascii="Aptos" w:eastAsia="Times" w:hAnsi="Aptos"/>
          <w:b/>
          <w:kern w:val="0"/>
          <w:u w:val="single"/>
          <w:lang w:eastAsia="it-IT"/>
        </w:rPr>
        <w:t>) SOCIETÀ ACCOMANDITA SEMPLICE “VILLA DEL SOLE” S.R.L.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3C81AC62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55BEF568" w14:textId="77777777" w:rsidR="00E3451E" w:rsidRPr="00610C39" w:rsidRDefault="00E3451E" w:rsidP="00E3451E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70A42DFC" w14:textId="77777777" w:rsidR="00E3451E" w:rsidRPr="00E3451E" w:rsidRDefault="00E3451E" w:rsidP="00E3451E">
      <w:pPr>
        <w:numPr>
          <w:ilvl w:val="0"/>
          <w:numId w:val="2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65850CA3" w14:textId="77777777" w:rsidR="00E3451E" w:rsidRPr="00E3451E" w:rsidRDefault="00E3451E" w:rsidP="00E3451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3C42BF3A" w14:textId="77777777" w:rsidR="00E3451E" w:rsidRPr="00E3451E" w:rsidRDefault="00E3451E" w:rsidP="00E3451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(ASIA).</w:t>
      </w:r>
    </w:p>
    <w:p w14:paraId="67AEF121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3D656FC1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777D271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0813773300</w:t>
      </w:r>
    </w:p>
    <w:p w14:paraId="175261D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03209591217</w:t>
      </w:r>
    </w:p>
    <w:p w14:paraId="4E8175D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Lava Troia, 40 - Torre del Greco (NA)</w:t>
      </w:r>
    </w:p>
    <w:p w14:paraId="57936E8F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villadelsole2000@yahoo.it</w:t>
      </w:r>
    </w:p>
    <w:p w14:paraId="4E05448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villadelsole@gigapec.it</w:t>
      </w:r>
    </w:p>
    <w:p w14:paraId="3B22F46A" w14:textId="77777777" w:rsidR="00E3451E" w:rsidRPr="00E3451E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29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www.villadelsolesas.it</w:t>
        </w:r>
      </w:hyperlink>
    </w:p>
    <w:p w14:paraId="3E3DD951" w14:textId="7CE8D778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E0AA6E3" w14:textId="2485C079" w:rsidR="00E3451E" w:rsidRPr="006833C2" w:rsidRDefault="00C10512" w:rsidP="00E3451E">
      <w:pPr>
        <w:tabs>
          <w:tab w:val="left" w:pos="555"/>
        </w:tabs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u w:val="single"/>
          <w:lang w:eastAsia="it-IT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29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SOCIETÀ COOPERATIVA “OBIETTIVO TUTELA DISABILI NAPOLI” A.R.L. </w:t>
      </w:r>
    </w:p>
    <w:p w14:paraId="39B11FF1" w14:textId="77777777" w:rsidR="00E3451E" w:rsidRPr="00E3451E" w:rsidRDefault="00E3451E" w:rsidP="00E3451E">
      <w:pPr>
        <w:tabs>
          <w:tab w:val="left" w:pos="555"/>
        </w:tabs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5B233ECF" w14:textId="77777777" w:rsidR="00E3451E" w:rsidRPr="00610C39" w:rsidRDefault="00E3451E" w:rsidP="00E3451E">
      <w:pPr>
        <w:tabs>
          <w:tab w:val="left" w:pos="555"/>
        </w:tabs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722D785E" w14:textId="77777777" w:rsidR="00E3451E" w:rsidRPr="00E3451E" w:rsidRDefault="00E3451E" w:rsidP="00E3451E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556FA0F0" w14:textId="77777777" w:rsidR="00E3451E" w:rsidRPr="00E3451E" w:rsidRDefault="00E3451E" w:rsidP="00E3451E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367DFB84" w14:textId="77777777" w:rsidR="00E3451E" w:rsidRPr="00E3451E" w:rsidRDefault="00E3451E" w:rsidP="00E3451E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(ASIA).</w:t>
      </w:r>
    </w:p>
    <w:p w14:paraId="1A26D91D" w14:textId="77777777" w:rsidR="00E3451E" w:rsidRPr="00E3451E" w:rsidRDefault="00E3451E" w:rsidP="00E3451E">
      <w:pPr>
        <w:rPr>
          <w:rFonts w:ascii="Aptos" w:hAnsi="Aptos"/>
        </w:rPr>
      </w:pPr>
    </w:p>
    <w:p w14:paraId="5F63DF10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5714521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hAnsi="Aptos"/>
        </w:rPr>
        <w:t>0818713417 – 3317679431</w:t>
      </w:r>
    </w:p>
    <w:p w14:paraId="3575AE1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07638810635</w:t>
      </w:r>
    </w:p>
    <w:p w14:paraId="7EA3D36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Piazzetta Duca degli Abruzzi, 96 - Napoli</w:t>
      </w:r>
    </w:p>
    <w:p w14:paraId="6DF1578D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derosa.otd@gmail.com</w:t>
      </w:r>
    </w:p>
    <w:p w14:paraId="5EB8AD4A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otd@pec.it</w:t>
      </w:r>
    </w:p>
    <w:p w14:paraId="6DDCCD77" w14:textId="561C746E" w:rsidR="00E3451E" w:rsidRDefault="00E3451E" w:rsidP="00E3451E">
      <w:pPr>
        <w:rPr>
          <w:rFonts w:ascii="Aptos" w:hAnsi="Aptos"/>
          <w:bCs/>
        </w:rPr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30" w:history="1">
        <w:r w:rsidR="00610C39" w:rsidRPr="00610C39">
          <w:rPr>
            <w:rStyle w:val="Collegamentoipertestuale"/>
            <w:rFonts w:ascii="Aptos" w:hAnsi="Aptos"/>
            <w:bCs/>
            <w:color w:val="auto"/>
            <w:u w:val="none"/>
          </w:rPr>
          <w:t>www.otdservizi.it</w:t>
        </w:r>
      </w:hyperlink>
    </w:p>
    <w:p w14:paraId="01AE238B" w14:textId="70F1B17F" w:rsidR="00610C39" w:rsidRPr="00610C39" w:rsidRDefault="00610C39" w:rsidP="00610C39">
      <w:pPr>
        <w:jc w:val="both"/>
      </w:pPr>
      <w:r>
        <w:rPr>
          <w:rFonts w:cs="Calibri"/>
        </w:rPr>
        <w:lastRenderedPageBreak/>
        <w:t>~~~~~~~~~~~~~~~~~~~~~~~~~~~~~~~~~~~~~~~~~~~~~~~~~~~~~~~~~~~~~~~~~~~~~~~~~~~~~~~~</w:t>
      </w:r>
    </w:p>
    <w:p w14:paraId="1D179E5D" w14:textId="38BA8692" w:rsidR="00E3451E" w:rsidRPr="006833C2" w:rsidRDefault="00610C39" w:rsidP="00E3451E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0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“A.I.D.O.”</w:t>
      </w:r>
    </w:p>
    <w:p w14:paraId="2E2315B3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</w:p>
    <w:p w14:paraId="13044B8C" w14:textId="77777777" w:rsidR="00E3451E" w:rsidRPr="00610C39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610C39">
        <w:rPr>
          <w:rFonts w:ascii="Aptos" w:eastAsia="Times" w:hAnsi="Aptos"/>
          <w:b/>
          <w:bCs/>
          <w:kern w:val="0"/>
          <w:lang w:eastAsia="it-IT"/>
        </w:rPr>
        <w:t>SERVIZI:</w:t>
      </w:r>
    </w:p>
    <w:p w14:paraId="26D2F355" w14:textId="77777777" w:rsidR="00E3451E" w:rsidRPr="00E3451E" w:rsidRDefault="00E3451E" w:rsidP="00E3451E">
      <w:pPr>
        <w:numPr>
          <w:ilvl w:val="0"/>
          <w:numId w:val="2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05CDC392" w14:textId="77777777" w:rsidR="00E3451E" w:rsidRPr="00E3451E" w:rsidRDefault="00E3451E" w:rsidP="00E3451E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(ADI).</w:t>
      </w:r>
    </w:p>
    <w:p w14:paraId="41D47AA7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0F721E81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2808F96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0828361799</w:t>
      </w:r>
    </w:p>
    <w:p w14:paraId="7B55BE22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03037690652;</w:t>
      </w:r>
    </w:p>
    <w:p w14:paraId="236C2201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 xml:space="preserve">Via </w:t>
      </w:r>
      <w:proofErr w:type="spellStart"/>
      <w:r w:rsidRPr="00E3451E">
        <w:rPr>
          <w:rFonts w:ascii="Aptos" w:eastAsia="Times" w:hAnsi="Aptos"/>
          <w:bCs/>
          <w:kern w:val="0"/>
          <w:lang w:eastAsia="it-IT"/>
        </w:rPr>
        <w:t>Tavoliello</w:t>
      </w:r>
      <w:proofErr w:type="spellEnd"/>
      <w:r w:rsidRPr="00E3451E">
        <w:rPr>
          <w:rFonts w:ascii="Aptos" w:eastAsia="Times" w:hAnsi="Aptos"/>
          <w:bCs/>
          <w:kern w:val="0"/>
          <w:lang w:eastAsia="it-IT"/>
        </w:rPr>
        <w:t>, 46 - Eboli (SA)</w:t>
      </w:r>
    </w:p>
    <w:p w14:paraId="0661396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coop.aido@libero.it</w:t>
      </w:r>
    </w:p>
    <w:p w14:paraId="5AE34735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coopaido@pec.confcooperative.it</w:t>
      </w:r>
    </w:p>
    <w:p w14:paraId="5C2F9797" w14:textId="77777777" w:rsidR="00E3451E" w:rsidRPr="00E3451E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31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www.coopaido.it</w:t>
        </w:r>
      </w:hyperlink>
    </w:p>
    <w:p w14:paraId="6DBB4160" w14:textId="4F611F60" w:rsidR="00D61676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059F5889" w14:textId="5479578F" w:rsidR="00530FE3" w:rsidRPr="006833C2" w:rsidRDefault="00610C39" w:rsidP="00530FE3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1</w:t>
      </w:r>
      <w:r w:rsidR="00530FE3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“AUSILIA”</w:t>
      </w:r>
      <w:r w:rsidR="00530FE3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4D142E4D" w14:textId="77777777" w:rsidR="00530FE3" w:rsidRPr="00610C39" w:rsidRDefault="00530FE3" w:rsidP="00530FE3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</w:p>
    <w:p w14:paraId="1A411219" w14:textId="77777777" w:rsidR="00530FE3" w:rsidRPr="00610C39" w:rsidRDefault="00530FE3" w:rsidP="00530FE3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4D5FFF8E" w14:textId="77777777" w:rsidR="00530FE3" w:rsidRPr="00E3451E" w:rsidRDefault="00530FE3" w:rsidP="00530FE3">
      <w:pPr>
        <w:numPr>
          <w:ilvl w:val="0"/>
          <w:numId w:val="6"/>
        </w:num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SAD-M);</w:t>
      </w:r>
    </w:p>
    <w:p w14:paraId="76DBC672" w14:textId="77777777" w:rsidR="00530FE3" w:rsidRPr="00E3451E" w:rsidRDefault="00530FE3" w:rsidP="00530FE3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6858F7C7" w14:textId="77777777" w:rsidR="00530FE3" w:rsidRPr="00E3451E" w:rsidRDefault="00530FE3" w:rsidP="00530FE3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i Servizi Sanitari (ADI).</w:t>
      </w:r>
    </w:p>
    <w:p w14:paraId="38266A94" w14:textId="77777777" w:rsidR="00530FE3" w:rsidRPr="00E3451E" w:rsidRDefault="00530FE3" w:rsidP="00530FE3">
      <w:pPr>
        <w:suppressAutoHyphens w:val="0"/>
        <w:spacing w:after="0" w:line="240" w:lineRule="auto"/>
        <w:ind w:left="720"/>
        <w:jc w:val="both"/>
        <w:rPr>
          <w:rFonts w:ascii="Aptos" w:eastAsia="Times" w:hAnsi="Aptos"/>
          <w:bCs/>
          <w:kern w:val="0"/>
          <w:lang w:eastAsia="it-IT"/>
        </w:rPr>
      </w:pPr>
    </w:p>
    <w:p w14:paraId="34D38F13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3324A78A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3382198370</w:t>
      </w:r>
    </w:p>
    <w:p w14:paraId="203C3898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04154030615</w:t>
      </w:r>
    </w:p>
    <w:p w14:paraId="4153E26E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Napoli, 173 - Santa Maria Capua Vetere (CE)</w:t>
      </w:r>
    </w:p>
    <w:p w14:paraId="4A226D2D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ausiliasoccoop@gmail.com</w:t>
      </w:r>
    </w:p>
    <w:p w14:paraId="25C341AC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32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ausiliasoccoop@pec.it</w:t>
        </w:r>
      </w:hyperlink>
    </w:p>
    <w:p w14:paraId="62196B2F" w14:textId="77777777" w:rsidR="00530FE3" w:rsidRDefault="00530FE3" w:rsidP="00530FE3">
      <w:pPr>
        <w:spacing w:after="0" w:line="240" w:lineRule="auto"/>
        <w:jc w:val="both"/>
      </w:pPr>
    </w:p>
    <w:p w14:paraId="4F52BF2F" w14:textId="317D56CE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70D42AE9" w14:textId="628EA42D" w:rsidR="00530FE3" w:rsidRPr="006833C2" w:rsidRDefault="00610C39" w:rsidP="00530FE3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2</w:t>
      </w:r>
      <w:r w:rsidR="00530FE3" w:rsidRPr="006833C2">
        <w:rPr>
          <w:rFonts w:ascii="Aptos" w:eastAsia="Times" w:hAnsi="Aptos"/>
          <w:b/>
          <w:bCs/>
          <w:kern w:val="0"/>
          <w:u w:val="single"/>
          <w:lang w:eastAsia="it-IT"/>
        </w:rPr>
        <w:t xml:space="preserve">) SOCIETÀ COOPERATIVA SOCIALE “CERCHI D’ACQUA” </w:t>
      </w:r>
    </w:p>
    <w:p w14:paraId="167F1CBD" w14:textId="77777777" w:rsidR="00530FE3" w:rsidRPr="00E3451E" w:rsidRDefault="00530FE3" w:rsidP="00530FE3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257E4E50" w14:textId="77777777" w:rsidR="00530FE3" w:rsidRPr="00610C39" w:rsidRDefault="00530FE3" w:rsidP="00530FE3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798F09C2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7F76483D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77BE5A99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5CA684F5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7B47A210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Progetto terapeutico riabilitativi sostenuti da budget di salute;</w:t>
      </w:r>
    </w:p>
    <w:p w14:paraId="062131B5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Telesoccorso;</w:t>
      </w:r>
    </w:p>
    <w:p w14:paraId="427CA3D4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Telefonia Sociale;</w:t>
      </w:r>
    </w:p>
    <w:p w14:paraId="42A5C2E6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Segretariato sociale;</w:t>
      </w:r>
    </w:p>
    <w:p w14:paraId="6C32C4F3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Centri per le famiglie;</w:t>
      </w:r>
    </w:p>
    <w:p w14:paraId="72BA7E7C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lastRenderedPageBreak/>
        <w:t>Mediazione familiare;</w:t>
      </w:r>
    </w:p>
    <w:p w14:paraId="77933D93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Mediazione culturale;</w:t>
      </w:r>
    </w:p>
    <w:p w14:paraId="66AE2B35" w14:textId="1C357BFD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42BC855E" w14:textId="77777777" w:rsidR="00530FE3" w:rsidRPr="00E3451E" w:rsidRDefault="00530FE3" w:rsidP="00530FE3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Pronto intervento sociale.</w:t>
      </w:r>
    </w:p>
    <w:p w14:paraId="55553D51" w14:textId="77777777" w:rsidR="00530FE3" w:rsidRPr="00E3451E" w:rsidRDefault="00530FE3" w:rsidP="00530FE3">
      <w:pPr>
        <w:spacing w:after="0" w:line="240" w:lineRule="auto"/>
        <w:jc w:val="both"/>
        <w:rPr>
          <w:rFonts w:ascii="Aptos" w:hAnsi="Aptos"/>
        </w:rPr>
      </w:pPr>
    </w:p>
    <w:p w14:paraId="421E21EB" w14:textId="77777777" w:rsidR="00530FE3" w:rsidRPr="00E3451E" w:rsidRDefault="00530FE3" w:rsidP="00530FE3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90817E1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3336608874</w:t>
      </w:r>
    </w:p>
    <w:p w14:paraId="6688CE9B" w14:textId="77777777" w:rsidR="00530FE3" w:rsidRPr="00E3451E" w:rsidRDefault="00530FE3" w:rsidP="00530FE3">
      <w:pPr>
        <w:suppressAutoHyphens w:val="0"/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bCs/>
          <w:kern w:val="0"/>
          <w:lang w:eastAsia="it-IT"/>
        </w:rPr>
        <w:t>09554941212</w:t>
      </w:r>
    </w:p>
    <w:p w14:paraId="296AEF2B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Piazza San Giovanni Battista, 9 - Vico Equense (NA)</w:t>
      </w:r>
    </w:p>
    <w:p w14:paraId="06661CD1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cerchidacqua2@gmail.com</w:t>
      </w:r>
    </w:p>
    <w:p w14:paraId="166C2963" w14:textId="77777777" w:rsidR="00530FE3" w:rsidRPr="00E3451E" w:rsidRDefault="00530FE3" w:rsidP="00530FE3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cerchidacquacoop@pec.it</w:t>
      </w:r>
    </w:p>
    <w:p w14:paraId="4E7C7BED" w14:textId="77777777" w:rsidR="00530FE3" w:rsidRDefault="00530FE3" w:rsidP="00530FE3">
      <w:pPr>
        <w:rPr>
          <w:rFonts w:ascii="Aptos" w:hAnsi="Aptos"/>
          <w:bCs/>
        </w:rPr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coopcerchidacqua.it</w:t>
      </w:r>
    </w:p>
    <w:p w14:paraId="17414F44" w14:textId="345A8FCA" w:rsidR="00E3451E" w:rsidRP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901ECAB" w14:textId="6AEE2FE7" w:rsidR="00E3451E" w:rsidRPr="006833C2" w:rsidRDefault="00610C39" w:rsidP="00E3451E">
      <w:pPr>
        <w:suppressAutoHyphens w:val="0"/>
        <w:spacing w:after="0"/>
        <w:jc w:val="both"/>
        <w:rPr>
          <w:rFonts w:ascii="Aptos" w:eastAsia="Times" w:hAnsi="Aptos"/>
          <w:b/>
          <w:kern w:val="0"/>
          <w:u w:val="single"/>
          <w:lang w:eastAsia="it-IT"/>
        </w:rPr>
      </w:pPr>
      <w:r w:rsidRPr="006833C2">
        <w:rPr>
          <w:rFonts w:ascii="Aptos" w:eastAsia="Times" w:hAnsi="Aptos"/>
          <w:b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kern w:val="0"/>
          <w:u w:val="single"/>
          <w:lang w:eastAsia="it-IT"/>
        </w:rPr>
        <w:t>3</w:t>
      </w:r>
      <w:r w:rsidR="00E3451E" w:rsidRPr="006833C2">
        <w:rPr>
          <w:rFonts w:ascii="Aptos" w:eastAsia="Times" w:hAnsi="Aptos"/>
          <w:b/>
          <w:kern w:val="0"/>
          <w:u w:val="single"/>
          <w:lang w:eastAsia="it-IT"/>
        </w:rPr>
        <w:t>) SOCIETÀ COOPERATIVA SOCIALE “IL DELFINO”</w:t>
      </w:r>
    </w:p>
    <w:p w14:paraId="79E11D15" w14:textId="77777777" w:rsidR="00E3451E" w:rsidRPr="00E3451E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kern w:val="0"/>
          <w:lang w:eastAsia="it-IT"/>
        </w:rPr>
      </w:pPr>
    </w:p>
    <w:p w14:paraId="4C259AFA" w14:textId="77777777" w:rsidR="00E3451E" w:rsidRPr="00610C39" w:rsidRDefault="00E3451E" w:rsidP="00E3451E">
      <w:pPr>
        <w:suppressAutoHyphens w:val="0"/>
        <w:spacing w:after="0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59B73579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648B35D3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4B9CDBCF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5BA96D36" w14:textId="27BBD221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0DCFA8BB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7288C7ED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Centro Sociale Polifunzionale per persone con disabilità; </w:t>
      </w:r>
    </w:p>
    <w:p w14:paraId="046ABF92" w14:textId="77777777" w:rsidR="00E3451E" w:rsidRPr="00E3451E" w:rsidRDefault="00E3451E" w:rsidP="00E3451E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per le famiglie.</w:t>
      </w:r>
    </w:p>
    <w:p w14:paraId="0E43E9E2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5E702C29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05B0F6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3289251729 - 081</w:t>
      </w:r>
      <w:r w:rsidRPr="00E3451E">
        <w:rPr>
          <w:rFonts w:ascii="Aptos" w:eastAsia="Times New Roman" w:hAnsi="Aptos"/>
          <w:kern w:val="0"/>
          <w:lang w:eastAsia="it-IT"/>
        </w:rPr>
        <w:t>879 89 92</w:t>
      </w:r>
    </w:p>
    <w:p w14:paraId="106B2C4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04240451213</w:t>
      </w:r>
    </w:p>
    <w:p w14:paraId="7A8E604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San Salvatore, 111 - Vico Equense (NA)</w:t>
      </w:r>
    </w:p>
    <w:p w14:paraId="4311793C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ildelfinocooperativasociale@gmail.com</w:t>
      </w:r>
    </w:p>
    <w:p w14:paraId="1064D80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cooperativasocialeildelfino@pec.it</w:t>
      </w:r>
    </w:p>
    <w:p w14:paraId="439728B8" w14:textId="07C0473C" w:rsidR="00E3451E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33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www.cooperativasocialeildelfino.it</w:t>
        </w:r>
      </w:hyperlink>
    </w:p>
    <w:p w14:paraId="51A3620C" w14:textId="7364ADEB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347D3CDF" w14:textId="6A42F2B2" w:rsidR="00E3451E" w:rsidRPr="006833C2" w:rsidRDefault="00610C39" w:rsidP="00E3451E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4</w:t>
      </w:r>
      <w:r w:rsidR="00E3451E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“IL PELLICANO - TELEVITA” S.R.L. ONLUS</w:t>
      </w:r>
      <w:r w:rsidR="00E3451E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43951665" w14:textId="77777777" w:rsidR="00E3451E" w:rsidRPr="00E3451E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4989034C" w14:textId="77777777" w:rsidR="00E3451E" w:rsidRPr="00610C39" w:rsidRDefault="00E3451E" w:rsidP="00E3451E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  <w:r w:rsidRPr="00610C39">
        <w:rPr>
          <w:rFonts w:ascii="Aptos" w:eastAsia="Times" w:hAnsi="Aptos"/>
          <w:b/>
          <w:kern w:val="0"/>
          <w:lang w:eastAsia="it-IT"/>
        </w:rPr>
        <w:tab/>
      </w:r>
    </w:p>
    <w:p w14:paraId="285055F3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2CFE0EDD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i servizi sanitari (ADI);</w:t>
      </w:r>
    </w:p>
    <w:p w14:paraId="298D07FB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Segretariato Sociale;</w:t>
      </w:r>
    </w:p>
    <w:p w14:paraId="2277FDE7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Telefonia Sociale;</w:t>
      </w:r>
    </w:p>
    <w:p w14:paraId="705458F6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Telesoccorso;</w:t>
      </w:r>
    </w:p>
    <w:p w14:paraId="6EE5D199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01A6BAB8" w14:textId="77777777" w:rsidR="00E3451E" w:rsidRPr="00E3451E" w:rsidRDefault="00E3451E" w:rsidP="00E3451E">
      <w:pPr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lastRenderedPageBreak/>
        <w:t>Servizio di Pronto Intervento Sociale.</w:t>
      </w:r>
    </w:p>
    <w:p w14:paraId="7455DA1D" w14:textId="77777777" w:rsidR="00E3451E" w:rsidRPr="00E3451E" w:rsidRDefault="00E3451E" w:rsidP="00E3451E">
      <w:pPr>
        <w:suppressAutoHyphens w:val="0"/>
        <w:spacing w:after="0" w:line="240" w:lineRule="auto"/>
        <w:ind w:left="720"/>
        <w:jc w:val="both"/>
        <w:rPr>
          <w:rFonts w:ascii="Aptos" w:eastAsia="Times" w:hAnsi="Aptos"/>
          <w:bCs/>
          <w:kern w:val="0"/>
          <w:lang w:eastAsia="it-IT"/>
        </w:rPr>
      </w:pPr>
    </w:p>
    <w:p w14:paraId="1C9D905C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3B7E82B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 New Roman" w:hAnsi="Aptos"/>
          <w:kern w:val="0"/>
          <w:lang w:eastAsia="it-IT"/>
        </w:rPr>
        <w:t>0815321690</w:t>
      </w:r>
    </w:p>
    <w:p w14:paraId="2152B627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 New Roman" w:hAnsi="Aptos"/>
          <w:kern w:val="0"/>
          <w:lang w:eastAsia="it-IT"/>
        </w:rPr>
        <w:t>02771391212</w:t>
      </w:r>
    </w:p>
    <w:p w14:paraId="7D22CBA8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 New Roman" w:hAnsi="Aptos"/>
          <w:kern w:val="0"/>
          <w:lang w:eastAsia="it-IT"/>
        </w:rPr>
        <w:t>Via Carlo Amalfi, 24 - Piano di Sorrento (NA)</w:t>
      </w:r>
    </w:p>
    <w:p w14:paraId="3AEBF5E6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info@ilpellicanotelevita.it</w:t>
      </w:r>
    </w:p>
    <w:p w14:paraId="09455ACA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ilpellicanotelevita@arubapec.it</w:t>
      </w:r>
    </w:p>
    <w:p w14:paraId="43C7F4D7" w14:textId="0B93C318" w:rsidR="00D61676" w:rsidRDefault="00E3451E" w:rsidP="00E3451E"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34" w:history="1">
        <w:r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www.ilpellicanotelevita.it</w:t>
        </w:r>
      </w:hyperlink>
    </w:p>
    <w:p w14:paraId="08318135" w14:textId="3E6EB9D6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6908A469" w14:textId="426B5613" w:rsidR="00D61676" w:rsidRPr="006833C2" w:rsidRDefault="00610C39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5</w:t>
      </w: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“INSIEME PER LA FAMIGLIA” A.R.L. ONLUS</w:t>
      </w:r>
      <w:r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0B9834DA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69304777" w14:textId="77777777" w:rsidR="00D61676" w:rsidRPr="00610C39" w:rsidRDefault="00000000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 </w:t>
      </w: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7C3289E0" w14:textId="2DC70411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="00396E47" w:rsidRPr="00E3451E">
        <w:rPr>
          <w:rFonts w:ascii="Aptos" w:eastAsia="Times" w:hAnsi="Aptos"/>
          <w:kern w:val="0"/>
          <w:lang w:eastAsia="it-IT"/>
        </w:rPr>
        <w:t>(SAD-A, SAD-H, SAD-M)</w:t>
      </w:r>
      <w:r w:rsidR="00396E47"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39E05AED" w14:textId="77777777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i Servizi Sanitari (ADI);</w:t>
      </w:r>
    </w:p>
    <w:p w14:paraId="6F0CF602" w14:textId="77777777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5F46A89B" w14:textId="77777777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34BF2225" w14:textId="77777777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per la Famiglia;</w:t>
      </w:r>
    </w:p>
    <w:p w14:paraId="238DA522" w14:textId="03B2AEB3" w:rsidR="00D61676" w:rsidRPr="00E3451E" w:rsidRDefault="00000000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.</w:t>
      </w:r>
    </w:p>
    <w:p w14:paraId="0C04CBF7" w14:textId="77777777" w:rsidR="00D61676" w:rsidRPr="00E3451E" w:rsidRDefault="00D61676">
      <w:pPr>
        <w:rPr>
          <w:rFonts w:ascii="Aptos" w:hAnsi="Aptos"/>
        </w:rPr>
      </w:pPr>
    </w:p>
    <w:p w14:paraId="2F118891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4EB0E13E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3397555602</w:t>
      </w:r>
    </w:p>
    <w:p w14:paraId="72BDD4B2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07450574216</w:t>
      </w:r>
    </w:p>
    <w:p w14:paraId="7795B44F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Avigliano, 2 - Vico Equense (NA)</w:t>
      </w:r>
    </w:p>
    <w:p w14:paraId="45334072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hyperlink r:id="rId35" w:history="1">
        <w:r w:rsidR="00D61676" w:rsidRPr="00E3451E">
          <w:rPr>
            <w:rFonts w:ascii="Aptos" w:eastAsia="Times" w:hAnsi="Aptos"/>
            <w:bCs/>
            <w:kern w:val="0"/>
            <w:lang w:eastAsia="it-IT"/>
          </w:rPr>
          <w:t>teresa.di.palma@alice.it</w:t>
        </w:r>
      </w:hyperlink>
    </w:p>
    <w:p w14:paraId="782B560A" w14:textId="77762C70" w:rsidR="00D61676" w:rsidRPr="00E3451E" w:rsidRDefault="00000000" w:rsidP="00E3451E">
      <w:pPr>
        <w:spacing w:after="0" w:line="240" w:lineRule="auto"/>
        <w:jc w:val="both"/>
        <w:rPr>
          <w:rFonts w:ascii="Aptos" w:eastAsia="Times" w:hAnsi="Aptos"/>
          <w:kern w:val="0"/>
          <w:lang w:eastAsia="it-IT"/>
        </w:rPr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36" w:history="1">
        <w:r w:rsidR="00D61676"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coopinsiemeperlafamiglia@pec.it</w:t>
        </w:r>
      </w:hyperlink>
    </w:p>
    <w:p w14:paraId="3190AE7A" w14:textId="77777777" w:rsidR="00D61676" w:rsidRDefault="00D61676">
      <w:pPr>
        <w:suppressAutoHyphens w:val="0"/>
        <w:spacing w:after="0" w:line="240" w:lineRule="auto"/>
        <w:jc w:val="both"/>
      </w:pPr>
    </w:p>
    <w:p w14:paraId="2F1FBACC" w14:textId="1A906D6E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16824714" w14:textId="5332D903" w:rsidR="00D61676" w:rsidRPr="006833C2" w:rsidRDefault="00610C39">
      <w:pPr>
        <w:suppressAutoHyphens w:val="0"/>
        <w:spacing w:after="0" w:line="240" w:lineRule="auto"/>
        <w:jc w:val="both"/>
        <w:rPr>
          <w:u w:val="single"/>
        </w:rPr>
      </w:pP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3</w:t>
      </w:r>
      <w:r w:rsidR="00C10512">
        <w:rPr>
          <w:rFonts w:ascii="Aptos" w:eastAsia="Times" w:hAnsi="Aptos"/>
          <w:b/>
          <w:bCs/>
          <w:kern w:val="0"/>
          <w:u w:val="single"/>
          <w:lang w:eastAsia="it-IT"/>
        </w:rPr>
        <w:t>6</w:t>
      </w:r>
      <w:r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“LA LOCANDA” A.R.L. ONLUS</w:t>
      </w:r>
      <w:r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 </w:t>
      </w:r>
    </w:p>
    <w:p w14:paraId="1EED8C0E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1A22BAFF" w14:textId="77777777" w:rsidR="00D61676" w:rsidRPr="00610C39" w:rsidRDefault="00000000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416C8E2C" w14:textId="77777777" w:rsidR="00D61676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Nido d’Infanzia “A Piccoli Passi” (Comune di Massa Lubrense);</w:t>
      </w:r>
    </w:p>
    <w:p w14:paraId="576DDD91" w14:textId="1CA88160" w:rsidR="00DC4C6B" w:rsidRPr="00E3451E" w:rsidRDefault="00DC4C6B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>
        <w:rPr>
          <w:rFonts w:ascii="Aptos" w:eastAsia="Times" w:hAnsi="Aptos"/>
          <w:bCs/>
          <w:kern w:val="0"/>
          <w:lang w:eastAsia="it-IT"/>
        </w:rPr>
        <w:t>Servizio integrativo al nido (Spazio Bambini e Bambine) (Comune di Massa Lubrense);</w:t>
      </w:r>
    </w:p>
    <w:p w14:paraId="7C96F709" w14:textId="131107DD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="00396E47" w:rsidRPr="00E3451E">
        <w:rPr>
          <w:rFonts w:ascii="Aptos" w:eastAsia="Times" w:hAnsi="Aptos"/>
          <w:kern w:val="0"/>
          <w:lang w:eastAsia="it-IT"/>
        </w:rPr>
        <w:t>(SAD-A, SAD-H, SAD-M)</w:t>
      </w:r>
      <w:r w:rsidR="00396E47"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4690184B" w14:textId="77777777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2100D12F" w14:textId="77777777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3765CD0B" w14:textId="77777777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per la famiglia;</w:t>
      </w:r>
    </w:p>
    <w:p w14:paraId="5777F816" w14:textId="77777777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Trasporto Sociale;</w:t>
      </w:r>
    </w:p>
    <w:p w14:paraId="30753CB5" w14:textId="45B789AE" w:rsidR="00D61676" w:rsidRPr="00E3451E" w:rsidRDefault="00000000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Laboratori di Educativa Territoriale</w:t>
      </w:r>
      <w:r w:rsidR="00F6246A">
        <w:rPr>
          <w:rFonts w:ascii="Aptos" w:eastAsia="Times" w:hAnsi="Aptos"/>
          <w:bCs/>
          <w:kern w:val="0"/>
          <w:lang w:eastAsia="it-IT"/>
        </w:rPr>
        <w:t xml:space="preserve"> </w:t>
      </w:r>
      <w:r w:rsidR="00F6246A" w:rsidRPr="00F6246A">
        <w:rPr>
          <w:rFonts w:ascii="Aptos" w:eastAsia="Times" w:hAnsi="Aptos"/>
          <w:bCs/>
          <w:kern w:val="0"/>
          <w:lang w:eastAsia="it-IT"/>
        </w:rPr>
        <w:t>(LET)</w:t>
      </w:r>
      <w:r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78441366" w14:textId="67E22C8B" w:rsidR="00DC4C6B" w:rsidRPr="00DC4C6B" w:rsidRDefault="00000000" w:rsidP="00DC4C6B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Comunità Alloggio per persone con disabilità</w:t>
      </w:r>
      <w:r w:rsidR="00DC4C6B">
        <w:rPr>
          <w:rFonts w:ascii="Aptos" w:eastAsia="Times" w:hAnsi="Aptos"/>
          <w:bCs/>
          <w:kern w:val="0"/>
          <w:lang w:eastAsia="it-IT"/>
        </w:rPr>
        <w:t>.</w:t>
      </w:r>
    </w:p>
    <w:p w14:paraId="455325C1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21DC25B9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59FDE0F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lastRenderedPageBreak/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0818016494</w:t>
      </w:r>
    </w:p>
    <w:p w14:paraId="3116B39A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04177411214</w:t>
      </w:r>
    </w:p>
    <w:p w14:paraId="4EF4DFBB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Piazza G. Marconi, 29 - Vico Equense (NA)</w:t>
      </w:r>
    </w:p>
    <w:p w14:paraId="2337D909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pasqualedimar@inwind.it</w:t>
      </w:r>
    </w:p>
    <w:p w14:paraId="33E09F1C" w14:textId="3EB033AE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37" w:history="1">
        <w:r w:rsidR="00D61676" w:rsidRPr="00E3451E">
          <w:rPr>
            <w:rStyle w:val="Collegamentoipertestuale"/>
            <w:rFonts w:ascii="Aptos" w:eastAsia="Times" w:hAnsi="Aptos"/>
            <w:bCs/>
            <w:color w:val="auto"/>
            <w:kern w:val="0"/>
            <w:u w:val="none"/>
            <w:lang w:eastAsia="it-IT"/>
          </w:rPr>
          <w:t>lalocanda@pec.it</w:t>
        </w:r>
      </w:hyperlink>
    </w:p>
    <w:p w14:paraId="4B44BE60" w14:textId="77777777" w:rsidR="00D61676" w:rsidRDefault="00D61676">
      <w:pPr>
        <w:suppressAutoHyphens w:val="0"/>
        <w:spacing w:after="0" w:line="240" w:lineRule="auto"/>
        <w:jc w:val="both"/>
      </w:pPr>
    </w:p>
    <w:p w14:paraId="06472C01" w14:textId="245A2B8E" w:rsidR="00610C39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74252AA2" w14:textId="654EB26C" w:rsidR="00E3451E" w:rsidRPr="006833C2" w:rsidRDefault="00C10512" w:rsidP="00E3451E">
      <w:pPr>
        <w:rPr>
          <w:rFonts w:ascii="Aptos" w:hAnsi="Aptos"/>
          <w:b/>
          <w:bCs/>
          <w:u w:val="single"/>
        </w:rPr>
      </w:pPr>
      <w:r>
        <w:rPr>
          <w:rFonts w:ascii="Aptos" w:hAnsi="Aptos"/>
          <w:b/>
          <w:bCs/>
          <w:u w:val="single"/>
        </w:rPr>
        <w:t>37</w:t>
      </w:r>
      <w:r w:rsidR="00E3451E" w:rsidRPr="006833C2">
        <w:rPr>
          <w:rFonts w:ascii="Aptos" w:hAnsi="Aptos"/>
          <w:b/>
          <w:bCs/>
          <w:u w:val="single"/>
        </w:rPr>
        <w:t>) SOCIETÀ COOPERATIVA SOCIALE “LA RONDINE”</w:t>
      </w:r>
    </w:p>
    <w:p w14:paraId="50E18CE0" w14:textId="77777777" w:rsidR="00E3451E" w:rsidRPr="00610C39" w:rsidRDefault="00E3451E" w:rsidP="00610C39">
      <w:pPr>
        <w:spacing w:after="0"/>
        <w:rPr>
          <w:rFonts w:ascii="Aptos" w:hAnsi="Aptos"/>
          <w:b/>
          <w:bCs/>
        </w:rPr>
      </w:pPr>
      <w:r w:rsidRPr="00610C39">
        <w:rPr>
          <w:rFonts w:ascii="Aptos" w:hAnsi="Aptos"/>
          <w:b/>
          <w:bCs/>
        </w:rPr>
        <w:t>SERVIZI:</w:t>
      </w:r>
    </w:p>
    <w:p w14:paraId="77E6494F" w14:textId="77777777" w:rsidR="00E3451E" w:rsidRPr="00E3451E" w:rsidRDefault="00E3451E" w:rsidP="00610C39">
      <w:pPr>
        <w:spacing w:after="0"/>
        <w:ind w:left="426"/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 xml:space="preserve">Assistenza domiciliare socio-assistenziale </w:t>
      </w:r>
      <w:r w:rsidRPr="00E3451E">
        <w:rPr>
          <w:rFonts w:ascii="Aptos" w:eastAsia="Times" w:hAnsi="Aptos"/>
          <w:kern w:val="0"/>
          <w:lang w:eastAsia="it-IT"/>
        </w:rPr>
        <w:t>(SAD-A, SAD-H, SAD-M)</w:t>
      </w:r>
      <w:r w:rsidRPr="00E3451E">
        <w:rPr>
          <w:rFonts w:ascii="Aptos" w:hAnsi="Aptos"/>
        </w:rPr>
        <w:t>;</w:t>
      </w:r>
    </w:p>
    <w:p w14:paraId="40F2A725" w14:textId="7C1F6D93" w:rsidR="00E3451E" w:rsidRDefault="00E3451E" w:rsidP="00610C39">
      <w:pPr>
        <w:spacing w:after="0"/>
        <w:ind w:left="426"/>
        <w:rPr>
          <w:rFonts w:ascii="Aptos" w:hAnsi="Aptos"/>
        </w:rPr>
      </w:pPr>
      <w:r w:rsidRPr="00E3451E">
        <w:rPr>
          <w:rFonts w:ascii="Aptos" w:hAnsi="Aptos"/>
        </w:rPr>
        <w:t>•</w:t>
      </w:r>
      <w:r w:rsidRPr="00E3451E">
        <w:rPr>
          <w:rFonts w:ascii="Aptos" w:hAnsi="Aptos"/>
        </w:rPr>
        <w:tab/>
        <w:t>Assistenza Domiciliare Integrata con Servizi Sanitari (ADI).</w:t>
      </w:r>
    </w:p>
    <w:p w14:paraId="255DA870" w14:textId="77777777" w:rsidR="00610C39" w:rsidRPr="00E3451E" w:rsidRDefault="00610C39" w:rsidP="00610C39">
      <w:pPr>
        <w:spacing w:after="0"/>
        <w:ind w:left="426"/>
        <w:rPr>
          <w:rFonts w:ascii="Aptos" w:hAnsi="Aptos"/>
        </w:rPr>
      </w:pPr>
    </w:p>
    <w:p w14:paraId="38031D18" w14:textId="77777777" w:rsidR="00E3451E" w:rsidRPr="00E3451E" w:rsidRDefault="00E3451E" w:rsidP="00E3451E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6A7FF5B6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hAnsi="Aptos"/>
        </w:rPr>
        <w:t>0872 724025</w:t>
      </w:r>
    </w:p>
    <w:p w14:paraId="4A0238B5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hAnsi="Aptos"/>
        </w:rPr>
        <w:t>01978220695</w:t>
      </w:r>
    </w:p>
    <w:p w14:paraId="52465FAE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hAnsi="Aptos"/>
        </w:rPr>
        <w:t>Via Arco della Posta, 1 - Lanciano (CH)</w:t>
      </w:r>
    </w:p>
    <w:p w14:paraId="70D16D93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hAnsi="Aptos"/>
        </w:rPr>
        <w:t>segreteria@cooplarondine.it</w:t>
      </w:r>
    </w:p>
    <w:p w14:paraId="2D6598AA" w14:textId="77777777" w:rsidR="00E3451E" w:rsidRPr="00E3451E" w:rsidRDefault="00E3451E" w:rsidP="00E3451E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38" w:history="1">
        <w:r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la.rondine@pec.it</w:t>
        </w:r>
      </w:hyperlink>
    </w:p>
    <w:p w14:paraId="2D9E79C4" w14:textId="77777777" w:rsidR="00E3451E" w:rsidRPr="00E3451E" w:rsidRDefault="00E3451E" w:rsidP="00E3451E">
      <w:pPr>
        <w:spacing w:after="0"/>
      </w:pPr>
      <w:r w:rsidRPr="00E3451E">
        <w:rPr>
          <w:rFonts w:ascii="Aptos" w:hAnsi="Aptos"/>
        </w:rPr>
        <w:t>Sito web:</w:t>
      </w:r>
      <w:r w:rsidRPr="00E3451E">
        <w:rPr>
          <w:rFonts w:ascii="Aptos" w:hAnsi="Aptos"/>
          <w:bCs/>
        </w:rPr>
        <w:t xml:space="preserve"> </w:t>
      </w:r>
      <w:hyperlink r:id="rId39" w:history="1">
        <w:r w:rsidRPr="00E3451E">
          <w:rPr>
            <w:rStyle w:val="Collegamentoipertestuale"/>
            <w:rFonts w:ascii="Aptos" w:hAnsi="Aptos"/>
            <w:color w:val="auto"/>
            <w:u w:val="none"/>
          </w:rPr>
          <w:t>www.cooplarondine.it</w:t>
        </w:r>
      </w:hyperlink>
    </w:p>
    <w:p w14:paraId="63880498" w14:textId="77777777" w:rsidR="00E3451E" w:rsidRDefault="00E3451E">
      <w:pPr>
        <w:suppressAutoHyphens w:val="0"/>
        <w:spacing w:after="0" w:line="240" w:lineRule="auto"/>
        <w:jc w:val="both"/>
      </w:pPr>
    </w:p>
    <w:p w14:paraId="78E4A8C6" w14:textId="77777777" w:rsidR="00610C39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27485479" w14:textId="7485D15D" w:rsidR="00D61676" w:rsidRPr="006833C2" w:rsidRDefault="00C10512">
      <w:pPr>
        <w:suppressAutoHyphens w:val="0"/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38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“LOGOS”</w:t>
      </w:r>
      <w:r w:rsidR="00610C39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1CDD7981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778B11A4" w14:textId="77777777" w:rsidR="00D61676" w:rsidRPr="00610C39" w:rsidRDefault="00000000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3FA19C23" w14:textId="77777777" w:rsidR="00396E47" w:rsidRPr="00E3451E" w:rsidRDefault="00000000" w:rsidP="00396E47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 xml:space="preserve">Assistenza domiciliare socio-assistenziale </w:t>
      </w:r>
      <w:r w:rsidR="00396E47" w:rsidRPr="00E3451E">
        <w:rPr>
          <w:rFonts w:ascii="Aptos" w:eastAsia="Times" w:hAnsi="Aptos"/>
          <w:kern w:val="0"/>
          <w:lang w:eastAsia="it-IT"/>
        </w:rPr>
        <w:t>(SAD-A, SAD-H, SAD-M)</w:t>
      </w:r>
      <w:r w:rsidR="00396E47"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4271C9A1" w14:textId="7B3BC92C" w:rsidR="00D61676" w:rsidRPr="00E3451E" w:rsidRDefault="00000000" w:rsidP="00396E47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servizi Sanitari (ADI);</w:t>
      </w:r>
    </w:p>
    <w:p w14:paraId="2250ED1F" w14:textId="77777777" w:rsidR="00D61676" w:rsidRPr="00E3451E" w:rsidRDefault="00000000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15A58A9E" w14:textId="4BBE7CF6" w:rsidR="00D61676" w:rsidRPr="00E3451E" w:rsidRDefault="00000000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Centro per la famiglia</w:t>
      </w:r>
      <w:r w:rsidR="00396E47" w:rsidRPr="00E3451E">
        <w:rPr>
          <w:rFonts w:ascii="Aptos" w:eastAsia="Times" w:hAnsi="Aptos"/>
          <w:bCs/>
          <w:kern w:val="0"/>
          <w:lang w:eastAsia="it-IT"/>
        </w:rPr>
        <w:t>;</w:t>
      </w:r>
    </w:p>
    <w:p w14:paraId="0AC38666" w14:textId="65CCD496" w:rsidR="00D61676" w:rsidRPr="00E3451E" w:rsidRDefault="00000000">
      <w:pPr>
        <w:numPr>
          <w:ilvl w:val="0"/>
          <w:numId w:val="14"/>
        </w:numPr>
        <w:suppressAutoHyphens w:val="0"/>
        <w:spacing w:after="0"/>
        <w:jc w:val="both"/>
        <w:rPr>
          <w:rFonts w:ascii="Aptos" w:hAnsi="Aptos"/>
          <w:bCs/>
        </w:rPr>
      </w:pPr>
      <w:r w:rsidRPr="00E3451E">
        <w:rPr>
          <w:rFonts w:ascii="Aptos" w:hAnsi="Aptos"/>
          <w:bCs/>
        </w:rPr>
        <w:t>Centro Sociale Polifunzionale Minori</w:t>
      </w:r>
      <w:r w:rsidR="00396E47" w:rsidRPr="00E3451E">
        <w:rPr>
          <w:rFonts w:ascii="Aptos" w:hAnsi="Aptos"/>
          <w:bCs/>
        </w:rPr>
        <w:t>.</w:t>
      </w:r>
    </w:p>
    <w:p w14:paraId="65031F9C" w14:textId="77777777" w:rsidR="00D61676" w:rsidRPr="00E3451E" w:rsidRDefault="00D61676">
      <w:pPr>
        <w:spacing w:after="0" w:line="240" w:lineRule="auto"/>
        <w:jc w:val="both"/>
        <w:rPr>
          <w:rFonts w:ascii="Aptos" w:hAnsi="Aptos"/>
        </w:rPr>
      </w:pPr>
    </w:p>
    <w:p w14:paraId="43E08381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721D1EB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3339826762 - 3336966642</w:t>
      </w:r>
    </w:p>
    <w:p w14:paraId="077EE6F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Partita IVA: </w:t>
      </w:r>
      <w:r w:rsidRPr="00E3451E">
        <w:rPr>
          <w:rFonts w:ascii="Aptos" w:eastAsia="Times" w:hAnsi="Aptos"/>
          <w:iCs/>
          <w:kern w:val="0"/>
          <w:lang w:eastAsia="it-IT"/>
        </w:rPr>
        <w:t>10187401210</w:t>
      </w:r>
    </w:p>
    <w:p w14:paraId="2A701762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Corso Italia, 243 - Sorrento (NA)</w:t>
      </w:r>
    </w:p>
    <w:p w14:paraId="293DC92B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r w:rsidRPr="00E3451E">
        <w:rPr>
          <w:rFonts w:ascii="Aptos" w:eastAsia="Times" w:hAnsi="Aptos"/>
          <w:bCs/>
          <w:kern w:val="0"/>
          <w:lang w:eastAsia="it-IT"/>
        </w:rPr>
        <w:t>logoscooperativasociale@gmail.com</w:t>
      </w:r>
    </w:p>
    <w:p w14:paraId="425B43CC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r w:rsidRPr="00E3451E">
        <w:rPr>
          <w:rFonts w:ascii="Aptos" w:eastAsia="Times" w:hAnsi="Aptos"/>
          <w:bCs/>
          <w:kern w:val="0"/>
          <w:lang w:eastAsia="it-IT"/>
        </w:rPr>
        <w:t>logoscooperativasociale@pec.it</w:t>
      </w:r>
    </w:p>
    <w:p w14:paraId="52F73D45" w14:textId="056D053B" w:rsidR="00D61676" w:rsidRDefault="00000000">
      <w:r w:rsidRPr="00E3451E">
        <w:rPr>
          <w:rFonts w:ascii="Aptos" w:hAnsi="Aptos"/>
        </w:rPr>
        <w:t xml:space="preserve">Sito web: </w:t>
      </w:r>
      <w:hyperlink r:id="rId40" w:history="1">
        <w:r w:rsidR="00D61676"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www.logoscooperativasociale.com</w:t>
        </w:r>
      </w:hyperlink>
    </w:p>
    <w:p w14:paraId="1FE83E63" w14:textId="30FAC590" w:rsidR="00E3451E" w:rsidRPr="00E3451E" w:rsidRDefault="00610C39" w:rsidP="00610C39">
      <w:pPr>
        <w:jc w:val="both"/>
      </w:pPr>
      <w:r>
        <w:rPr>
          <w:rFonts w:cs="Calibri"/>
        </w:rPr>
        <w:t>~~~~~~~~~~~~~~~~~~~~~~~~~~~~~~~~~~~~~~~~~~~~~~~~~~~~~~~~~~~~~~~~~~~~~~~~~~~~~~~~</w:t>
      </w:r>
    </w:p>
    <w:p w14:paraId="71F65794" w14:textId="6D5489D4" w:rsidR="00D61676" w:rsidRPr="006833C2" w:rsidRDefault="00C10512">
      <w:pPr>
        <w:suppressAutoHyphens w:val="0"/>
        <w:spacing w:after="0" w:line="240" w:lineRule="auto"/>
        <w:jc w:val="both"/>
        <w:rPr>
          <w:u w:val="single"/>
        </w:rPr>
      </w:pPr>
      <w:r>
        <w:rPr>
          <w:rFonts w:ascii="Aptos" w:eastAsia="Times" w:hAnsi="Aptos"/>
          <w:b/>
          <w:bCs/>
          <w:kern w:val="0"/>
          <w:u w:val="single"/>
          <w:lang w:eastAsia="it-IT"/>
        </w:rPr>
        <w:t>39</w:t>
      </w:r>
      <w:r w:rsidR="00610C39" w:rsidRPr="006833C2">
        <w:rPr>
          <w:rFonts w:ascii="Aptos" w:eastAsia="Times" w:hAnsi="Aptos"/>
          <w:b/>
          <w:bCs/>
          <w:kern w:val="0"/>
          <w:u w:val="single"/>
          <w:lang w:eastAsia="it-IT"/>
        </w:rPr>
        <w:t>) SOCIETÀ COOPERATIVA SOCIALE “SIRIO”</w:t>
      </w:r>
      <w:r w:rsidR="00610C39" w:rsidRPr="006833C2">
        <w:rPr>
          <w:rFonts w:ascii="Aptos" w:eastAsia="Times" w:hAnsi="Aptos"/>
          <w:bCs/>
          <w:kern w:val="0"/>
          <w:u w:val="single"/>
          <w:lang w:eastAsia="it-IT"/>
        </w:rPr>
        <w:t xml:space="preserve"> </w:t>
      </w:r>
    </w:p>
    <w:p w14:paraId="128ACEF7" w14:textId="77777777" w:rsidR="00D61676" w:rsidRPr="00E3451E" w:rsidRDefault="00D61676">
      <w:p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</w:p>
    <w:p w14:paraId="7232997E" w14:textId="77777777" w:rsidR="00D61676" w:rsidRPr="00610C39" w:rsidRDefault="00000000">
      <w:pPr>
        <w:suppressAutoHyphens w:val="0"/>
        <w:spacing w:after="0" w:line="240" w:lineRule="auto"/>
        <w:jc w:val="both"/>
        <w:rPr>
          <w:rFonts w:ascii="Aptos" w:eastAsia="Times" w:hAnsi="Aptos"/>
          <w:b/>
          <w:kern w:val="0"/>
          <w:lang w:eastAsia="it-IT"/>
        </w:rPr>
      </w:pPr>
      <w:r w:rsidRPr="00610C39">
        <w:rPr>
          <w:rFonts w:ascii="Aptos" w:eastAsia="Times" w:hAnsi="Aptos"/>
          <w:b/>
          <w:kern w:val="0"/>
          <w:lang w:eastAsia="it-IT"/>
        </w:rPr>
        <w:t>SERVIZI:</w:t>
      </w:r>
    </w:p>
    <w:p w14:paraId="1A3766B8" w14:textId="0AD43DB0" w:rsidR="00D61676" w:rsidRPr="00E3451E" w:rsidRDefault="00000000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lastRenderedPageBreak/>
        <w:t xml:space="preserve">Assistenza domiciliare socio-assistenziale </w:t>
      </w:r>
      <w:r w:rsidR="007F51B5" w:rsidRPr="00E3451E">
        <w:rPr>
          <w:rFonts w:ascii="Aptos" w:eastAsia="Times" w:hAnsi="Aptos"/>
          <w:kern w:val="0"/>
          <w:lang w:eastAsia="it-IT"/>
        </w:rPr>
        <w:t>(SAD-A, SAD-H, SAD-M)</w:t>
      </w:r>
      <w:r w:rsidR="007F51B5" w:rsidRPr="00E3451E">
        <w:rPr>
          <w:rFonts w:ascii="Aptos" w:hAnsi="Aptos"/>
        </w:rPr>
        <w:t>;</w:t>
      </w:r>
    </w:p>
    <w:p w14:paraId="5A6C62B4" w14:textId="77777777" w:rsidR="00D61676" w:rsidRPr="00E3451E" w:rsidRDefault="00000000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Scolastica (ASIA);</w:t>
      </w:r>
    </w:p>
    <w:p w14:paraId="0B1386A2" w14:textId="77777777" w:rsidR="00D61676" w:rsidRPr="00E3451E" w:rsidRDefault="00000000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Aptos" w:eastAsia="Times" w:hAnsi="Aptos"/>
          <w:bCs/>
          <w:kern w:val="0"/>
          <w:lang w:eastAsia="it-IT"/>
        </w:rPr>
      </w:pPr>
      <w:r w:rsidRPr="00E3451E">
        <w:rPr>
          <w:rFonts w:ascii="Aptos" w:eastAsia="Times" w:hAnsi="Aptos"/>
          <w:bCs/>
          <w:kern w:val="0"/>
          <w:lang w:eastAsia="it-IT"/>
        </w:rPr>
        <w:t>Assistenza Domiciliare Integrata con i Servizi Sanitari (ADI);</w:t>
      </w:r>
    </w:p>
    <w:p w14:paraId="0CFD1823" w14:textId="77777777" w:rsidR="00D61676" w:rsidRPr="00E3451E" w:rsidRDefault="00D61676">
      <w:pPr>
        <w:rPr>
          <w:rFonts w:ascii="Aptos" w:hAnsi="Aptos"/>
        </w:rPr>
      </w:pPr>
    </w:p>
    <w:p w14:paraId="6493AA7D" w14:textId="77777777" w:rsidR="00D61676" w:rsidRPr="00E3451E" w:rsidRDefault="00000000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  <w:r w:rsidRPr="00E3451E">
        <w:rPr>
          <w:rFonts w:ascii="Aptos" w:eastAsia="Times" w:hAnsi="Aptos"/>
          <w:b/>
          <w:bCs/>
          <w:kern w:val="0"/>
          <w:lang w:eastAsia="it-IT"/>
        </w:rPr>
        <w:t>RIFERIMENTI PER L’UTENTE</w:t>
      </w:r>
    </w:p>
    <w:p w14:paraId="10006AF5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Riferimenti telefonici: </w:t>
      </w:r>
      <w:r w:rsidRPr="00E3451E">
        <w:rPr>
          <w:rFonts w:ascii="Aptos" w:eastAsia="Times" w:hAnsi="Aptos"/>
          <w:bCs/>
          <w:kern w:val="0"/>
          <w:lang w:eastAsia="it-IT"/>
        </w:rPr>
        <w:t>08117860437 - 3935715591</w:t>
      </w:r>
    </w:p>
    <w:p w14:paraId="7B1401E8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>Partita IVA: 09422211210</w:t>
      </w:r>
    </w:p>
    <w:p w14:paraId="499A175E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sede legale: </w:t>
      </w:r>
      <w:r w:rsidRPr="00E3451E">
        <w:rPr>
          <w:rFonts w:ascii="Aptos" w:eastAsia="Times" w:hAnsi="Aptos"/>
          <w:bCs/>
          <w:kern w:val="0"/>
          <w:lang w:eastAsia="it-IT"/>
        </w:rPr>
        <w:t>Via Stabia, 474 - Sant’Antonio Abate (NA)</w:t>
      </w:r>
    </w:p>
    <w:p w14:paraId="377F552E" w14:textId="77777777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mail: </w:t>
      </w:r>
      <w:hyperlink r:id="rId41" w:history="1">
        <w:r w:rsidR="00D61676" w:rsidRPr="00E3451E">
          <w:rPr>
            <w:rStyle w:val="Collegamentoipertestuale"/>
            <w:rFonts w:ascii="Aptos" w:eastAsia="Times" w:hAnsi="Aptos"/>
            <w:color w:val="auto"/>
            <w:kern w:val="0"/>
            <w:u w:val="none"/>
            <w:lang w:eastAsia="it-IT"/>
          </w:rPr>
          <w:t>s.cirillo@siriocooperativa.it</w:t>
        </w:r>
      </w:hyperlink>
    </w:p>
    <w:p w14:paraId="4950F61E" w14:textId="33E4D936" w:rsidR="00D61676" w:rsidRPr="00E3451E" w:rsidRDefault="00000000">
      <w:pPr>
        <w:spacing w:after="0" w:line="240" w:lineRule="auto"/>
        <w:jc w:val="both"/>
      </w:pPr>
      <w:r w:rsidRPr="00E3451E">
        <w:rPr>
          <w:rFonts w:ascii="Aptos" w:eastAsia="Times" w:hAnsi="Aptos"/>
          <w:kern w:val="0"/>
          <w:lang w:eastAsia="it-IT"/>
        </w:rPr>
        <w:t xml:space="preserve">Indirizzo </w:t>
      </w:r>
      <w:proofErr w:type="spellStart"/>
      <w:r w:rsidRPr="00E3451E">
        <w:rPr>
          <w:rFonts w:ascii="Aptos" w:eastAsia="Times" w:hAnsi="Aptos"/>
          <w:kern w:val="0"/>
          <w:lang w:eastAsia="it-IT"/>
        </w:rPr>
        <w:t>pec</w:t>
      </w:r>
      <w:proofErr w:type="spellEnd"/>
      <w:r w:rsidRPr="00E3451E">
        <w:rPr>
          <w:rFonts w:ascii="Aptos" w:eastAsia="Times" w:hAnsi="Aptos"/>
          <w:kern w:val="0"/>
          <w:lang w:eastAsia="it-IT"/>
        </w:rPr>
        <w:t xml:space="preserve">: </w:t>
      </w:r>
      <w:hyperlink r:id="rId42" w:history="1">
        <w:r w:rsidR="00D61676" w:rsidRPr="00E3451E">
          <w:rPr>
            <w:rStyle w:val="Collegamentoipertestuale"/>
            <w:rFonts w:ascii="Aptos" w:hAnsi="Aptos"/>
            <w:bCs/>
            <w:color w:val="auto"/>
            <w:u w:val="none"/>
          </w:rPr>
          <w:t>curedomiciliaresirio@pec.it</w:t>
        </w:r>
      </w:hyperlink>
    </w:p>
    <w:p w14:paraId="74A65785" w14:textId="77777777" w:rsidR="00D61676" w:rsidRPr="00E3451E" w:rsidRDefault="00D61676">
      <w:pPr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54174A7D" w14:textId="77777777" w:rsidR="00530FE3" w:rsidRPr="00E3451E" w:rsidRDefault="00530FE3" w:rsidP="00530FE3">
      <w:pPr>
        <w:suppressAutoHyphens w:val="0"/>
        <w:spacing w:after="0" w:line="240" w:lineRule="auto"/>
        <w:jc w:val="both"/>
        <w:rPr>
          <w:rFonts w:ascii="Aptos" w:eastAsia="Times" w:hAnsi="Aptos"/>
          <w:b/>
          <w:bCs/>
          <w:kern w:val="0"/>
          <w:lang w:eastAsia="it-IT"/>
        </w:rPr>
      </w:pPr>
    </w:p>
    <w:p w14:paraId="5FBACB7C" w14:textId="77777777" w:rsidR="00D61676" w:rsidRPr="00E3451E" w:rsidRDefault="00D61676" w:rsidP="006833C2">
      <w:pPr>
        <w:rPr>
          <w:rFonts w:ascii="Aptos" w:hAnsi="Aptos"/>
        </w:rPr>
      </w:pPr>
    </w:p>
    <w:sectPr w:rsidR="00D61676" w:rsidRPr="00E3451E">
      <w:headerReference w:type="default" r:id="rId43"/>
      <w:footerReference w:type="default" r:id="rId44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7B39" w14:textId="77777777" w:rsidR="00341B42" w:rsidRDefault="00341B42">
      <w:pPr>
        <w:spacing w:after="0" w:line="240" w:lineRule="auto"/>
      </w:pPr>
      <w:r>
        <w:separator/>
      </w:r>
    </w:p>
  </w:endnote>
  <w:endnote w:type="continuationSeparator" w:id="0">
    <w:p w14:paraId="4F86BAB7" w14:textId="77777777" w:rsidR="00341B42" w:rsidRDefault="0034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123874"/>
      <w:docPartObj>
        <w:docPartGallery w:val="Page Numbers (Bottom of Page)"/>
        <w:docPartUnique/>
      </w:docPartObj>
    </w:sdtPr>
    <w:sdtContent>
      <w:p w14:paraId="255456C6" w14:textId="63EAE317" w:rsidR="00610C39" w:rsidRDefault="00610C3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F1ACF" w14:textId="77777777" w:rsidR="00610C39" w:rsidRDefault="00610C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27EF" w14:textId="77777777" w:rsidR="00341B42" w:rsidRDefault="00341B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C8EBB6" w14:textId="77777777" w:rsidR="00341B42" w:rsidRDefault="0034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6844" w14:textId="77777777" w:rsidR="00A62407" w:rsidRDefault="00000000">
    <w:pPr>
      <w:pStyle w:val="Intestazione"/>
    </w:pPr>
    <w:r>
      <w:rPr>
        <w:noProof/>
      </w:rPr>
      <w:drawing>
        <wp:inline distT="0" distB="0" distL="0" distR="0" wp14:anchorId="2D405B90" wp14:editId="19057942">
          <wp:extent cx="835020" cy="914400"/>
          <wp:effectExtent l="0" t="0" r="3180" b="0"/>
          <wp:docPr id="41208047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0" cy="91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283"/>
    <w:multiLevelType w:val="hybridMultilevel"/>
    <w:tmpl w:val="34366232"/>
    <w:lvl w:ilvl="0" w:tplc="2E5610FC">
      <w:numFmt w:val="bullet"/>
      <w:lvlText w:val="•"/>
      <w:lvlJc w:val="left"/>
      <w:pPr>
        <w:ind w:left="1414" w:hanging="705"/>
      </w:pPr>
      <w:rPr>
        <w:rFonts w:ascii="Aptos" w:eastAsia="Calibri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C5EF1"/>
    <w:multiLevelType w:val="multilevel"/>
    <w:tmpl w:val="18B8AC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1B775F9"/>
    <w:multiLevelType w:val="multilevel"/>
    <w:tmpl w:val="2AB017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66F0182"/>
    <w:multiLevelType w:val="multilevel"/>
    <w:tmpl w:val="26F01B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FFB32E6"/>
    <w:multiLevelType w:val="multilevel"/>
    <w:tmpl w:val="9E967F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25629AD"/>
    <w:multiLevelType w:val="multilevel"/>
    <w:tmpl w:val="3CDADF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49A10A4"/>
    <w:multiLevelType w:val="multilevel"/>
    <w:tmpl w:val="0936E0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6322426"/>
    <w:multiLevelType w:val="hybridMultilevel"/>
    <w:tmpl w:val="0EECBF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931034"/>
    <w:multiLevelType w:val="multilevel"/>
    <w:tmpl w:val="A5BA7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BA229B5"/>
    <w:multiLevelType w:val="multilevel"/>
    <w:tmpl w:val="650C01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DB3AC5"/>
    <w:multiLevelType w:val="multilevel"/>
    <w:tmpl w:val="97B471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B172B79"/>
    <w:multiLevelType w:val="multilevel"/>
    <w:tmpl w:val="0ECAA6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FC51AFB"/>
    <w:multiLevelType w:val="multilevel"/>
    <w:tmpl w:val="A964F9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2823006"/>
    <w:multiLevelType w:val="multilevel"/>
    <w:tmpl w:val="45648E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60E46A3"/>
    <w:multiLevelType w:val="multilevel"/>
    <w:tmpl w:val="28EAF9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5FC008E8"/>
    <w:multiLevelType w:val="multilevel"/>
    <w:tmpl w:val="CB0AE02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3BE31AB"/>
    <w:multiLevelType w:val="hybridMultilevel"/>
    <w:tmpl w:val="F4B41CE2"/>
    <w:lvl w:ilvl="0" w:tplc="2E5610FC">
      <w:numFmt w:val="bullet"/>
      <w:lvlText w:val="•"/>
      <w:lvlJc w:val="left"/>
      <w:pPr>
        <w:ind w:left="1414" w:hanging="705"/>
      </w:pPr>
      <w:rPr>
        <w:rFonts w:ascii="Aptos" w:eastAsia="Calibri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49E54BD"/>
    <w:multiLevelType w:val="multilevel"/>
    <w:tmpl w:val="50DCA2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A742710"/>
    <w:multiLevelType w:val="multilevel"/>
    <w:tmpl w:val="B0206F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711C1A17"/>
    <w:multiLevelType w:val="multilevel"/>
    <w:tmpl w:val="54D047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8F3442F"/>
    <w:multiLevelType w:val="multilevel"/>
    <w:tmpl w:val="F75C4A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B4A10B8"/>
    <w:multiLevelType w:val="multilevel"/>
    <w:tmpl w:val="36C48E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00800369">
    <w:abstractNumId w:val="4"/>
  </w:num>
  <w:num w:numId="2" w16cid:durableId="954336862">
    <w:abstractNumId w:val="10"/>
  </w:num>
  <w:num w:numId="3" w16cid:durableId="472991978">
    <w:abstractNumId w:val="1"/>
  </w:num>
  <w:num w:numId="4" w16cid:durableId="462964273">
    <w:abstractNumId w:val="19"/>
  </w:num>
  <w:num w:numId="5" w16cid:durableId="4327809">
    <w:abstractNumId w:val="13"/>
  </w:num>
  <w:num w:numId="6" w16cid:durableId="2070421387">
    <w:abstractNumId w:val="14"/>
  </w:num>
  <w:num w:numId="7" w16cid:durableId="734933703">
    <w:abstractNumId w:val="15"/>
  </w:num>
  <w:num w:numId="8" w16cid:durableId="1020161701">
    <w:abstractNumId w:val="2"/>
  </w:num>
  <w:num w:numId="9" w16cid:durableId="1259214800">
    <w:abstractNumId w:val="8"/>
  </w:num>
  <w:num w:numId="10" w16cid:durableId="1120076922">
    <w:abstractNumId w:val="18"/>
  </w:num>
  <w:num w:numId="11" w16cid:durableId="1130900088">
    <w:abstractNumId w:val="12"/>
  </w:num>
  <w:num w:numId="12" w16cid:durableId="1185708006">
    <w:abstractNumId w:val="6"/>
  </w:num>
  <w:num w:numId="13" w16cid:durableId="312956032">
    <w:abstractNumId w:val="21"/>
  </w:num>
  <w:num w:numId="14" w16cid:durableId="254942973">
    <w:abstractNumId w:val="20"/>
  </w:num>
  <w:num w:numId="15" w16cid:durableId="1049836624">
    <w:abstractNumId w:val="9"/>
  </w:num>
  <w:num w:numId="16" w16cid:durableId="233979108">
    <w:abstractNumId w:val="5"/>
  </w:num>
  <w:num w:numId="17" w16cid:durableId="310182529">
    <w:abstractNumId w:val="11"/>
  </w:num>
  <w:num w:numId="18" w16cid:durableId="1256017098">
    <w:abstractNumId w:val="3"/>
  </w:num>
  <w:num w:numId="19" w16cid:durableId="1383360174">
    <w:abstractNumId w:val="17"/>
  </w:num>
  <w:num w:numId="20" w16cid:durableId="1548953399">
    <w:abstractNumId w:val="7"/>
  </w:num>
  <w:num w:numId="21" w16cid:durableId="1409964094">
    <w:abstractNumId w:val="16"/>
  </w:num>
  <w:num w:numId="22" w16cid:durableId="109084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76"/>
    <w:rsid w:val="00111515"/>
    <w:rsid w:val="001514C5"/>
    <w:rsid w:val="001F59CF"/>
    <w:rsid w:val="00210D89"/>
    <w:rsid w:val="00341B42"/>
    <w:rsid w:val="00396E47"/>
    <w:rsid w:val="00530F79"/>
    <w:rsid w:val="00530FE3"/>
    <w:rsid w:val="00610C39"/>
    <w:rsid w:val="006833C2"/>
    <w:rsid w:val="00747142"/>
    <w:rsid w:val="007F3AF6"/>
    <w:rsid w:val="007F51B5"/>
    <w:rsid w:val="00832CB1"/>
    <w:rsid w:val="00981B4A"/>
    <w:rsid w:val="009A3781"/>
    <w:rsid w:val="009B503D"/>
    <w:rsid w:val="00A32BF6"/>
    <w:rsid w:val="00A62407"/>
    <w:rsid w:val="00AB1B56"/>
    <w:rsid w:val="00B34CD1"/>
    <w:rsid w:val="00C075D9"/>
    <w:rsid w:val="00C10512"/>
    <w:rsid w:val="00CC7AE2"/>
    <w:rsid w:val="00CE2FC5"/>
    <w:rsid w:val="00CF172F"/>
    <w:rsid w:val="00D61676"/>
    <w:rsid w:val="00DC4C6B"/>
    <w:rsid w:val="00E3451E"/>
    <w:rsid w:val="00E7395F"/>
    <w:rsid w:val="00EA18EA"/>
    <w:rsid w:val="00F07C2A"/>
    <w:rsid w:val="00F6246A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192E"/>
  <w15:docId w15:val="{90CB9BC8-5975-4C4C-BD9F-41C031BD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it-I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2F5496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Enfasiintensa">
    <w:name w:val="Intense Emphasis"/>
    <w:basedOn w:val="Carpredefinitoparagrafo"/>
    <w:rPr>
      <w:i/>
      <w:iCs/>
      <w:color w:val="2F5496"/>
    </w:rPr>
  </w:style>
  <w:style w:type="paragraph" w:styleId="Citazioneintensa">
    <w:name w:val="Intense Quote"/>
    <w:basedOn w:val="Normale"/>
    <w:next w:val="Normal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rPr>
      <w:i/>
      <w:iCs/>
      <w:color w:val="2F5496"/>
    </w:rPr>
  </w:style>
  <w:style w:type="character" w:styleId="Riferimentointenso">
    <w:name w:val="Intense Reference"/>
    <w:basedOn w:val="Carpredefinitoparagrafo"/>
    <w:rPr>
      <w:b/>
      <w:bCs/>
      <w:smallCaps/>
      <w:color w:val="2F5496"/>
      <w:spacing w:val="5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ngremeta@gmail.com" TargetMode="External"/><Relationship Id="rId18" Type="http://schemas.openxmlformats.org/officeDocument/2006/relationships/hyperlink" Target="mailto:boetheiacooperativa@legalmail.it" TargetMode="External"/><Relationship Id="rId26" Type="http://schemas.openxmlformats.org/officeDocument/2006/relationships/hyperlink" Target="http://www.comunitailcamino.org" TargetMode="External"/><Relationship Id="rId39" Type="http://schemas.openxmlformats.org/officeDocument/2006/relationships/hyperlink" Target="http://www.cooplarondine.it" TargetMode="External"/><Relationship Id="rId21" Type="http://schemas.openxmlformats.org/officeDocument/2006/relationships/hyperlink" Target="http://www.larosadigerico.info" TargetMode="External"/><Relationship Id="rId34" Type="http://schemas.openxmlformats.org/officeDocument/2006/relationships/hyperlink" Target="http://www.ilpellicanotelevita.it" TargetMode="External"/><Relationship Id="rId42" Type="http://schemas.openxmlformats.org/officeDocument/2006/relationships/hyperlink" Target="mailto:curedomiciliaresirio@pec.it" TargetMode="External"/><Relationship Id="rId7" Type="http://schemas.openxmlformats.org/officeDocument/2006/relationships/hyperlink" Target="http://www.cooperativa-sociale-alm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onsorziogeacooperativasociale@pec.it" TargetMode="External"/><Relationship Id="rId29" Type="http://schemas.openxmlformats.org/officeDocument/2006/relationships/hyperlink" Target="http://www.villadelsolesas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op.benessere@pec.it" TargetMode="External"/><Relationship Id="rId24" Type="http://schemas.openxmlformats.org/officeDocument/2006/relationships/hyperlink" Target="http://www.oltreisogni.org" TargetMode="External"/><Relationship Id="rId32" Type="http://schemas.openxmlformats.org/officeDocument/2006/relationships/hyperlink" Target="mailto:ausiliasoccoop@pec.it" TargetMode="External"/><Relationship Id="rId37" Type="http://schemas.openxmlformats.org/officeDocument/2006/relationships/hyperlink" Target="mailto:lalocanda@pec.it" TargetMode="External"/><Relationship Id="rId40" Type="http://schemas.openxmlformats.org/officeDocument/2006/relationships/hyperlink" Target="http://www.logoscooperativasociale.com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congregazionesuorefrancescanesacricuori@pec.it" TargetMode="External"/><Relationship Id="rId23" Type="http://schemas.openxmlformats.org/officeDocument/2006/relationships/hyperlink" Target="http://www.lealicooperativasociale.it" TargetMode="External"/><Relationship Id="rId28" Type="http://schemas.openxmlformats.org/officeDocument/2006/relationships/hyperlink" Target="http://www.consorzioproodos.it" TargetMode="External"/><Relationship Id="rId36" Type="http://schemas.openxmlformats.org/officeDocument/2006/relationships/hyperlink" Target="mailto:coopinsiemeperlafamiglia@pec.it" TargetMode="External"/><Relationship Id="rId10" Type="http://schemas.openxmlformats.org/officeDocument/2006/relationships/hyperlink" Target="https://consorziomatrix.it/" TargetMode="External"/><Relationship Id="rId19" Type="http://schemas.openxmlformats.org/officeDocument/2006/relationships/hyperlink" Target="mailto:esserecoopsociale@pec.it" TargetMode="External"/><Relationship Id="rId31" Type="http://schemas.openxmlformats.org/officeDocument/2006/relationships/hyperlink" Target="http://www.coopaido.it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iascasoria.it" TargetMode="External"/><Relationship Id="rId14" Type="http://schemas.openxmlformats.org/officeDocument/2006/relationships/hyperlink" Target="mailto:comiriam.meta@gmail.com" TargetMode="External"/><Relationship Id="rId22" Type="http://schemas.openxmlformats.org/officeDocument/2006/relationships/hyperlink" Target="mailto:cooplisolachenonce@pec.it" TargetMode="External"/><Relationship Id="rId27" Type="http://schemas.openxmlformats.org/officeDocument/2006/relationships/hyperlink" Target="mailto:primaveracooperativasoc@pec.it" TargetMode="External"/><Relationship Id="rId30" Type="http://schemas.openxmlformats.org/officeDocument/2006/relationships/hyperlink" Target="http://www.otdservizi.it" TargetMode="External"/><Relationship Id="rId35" Type="http://schemas.openxmlformats.org/officeDocument/2006/relationships/hyperlink" Target="mailto:teresa.di.palma@alice.it" TargetMode="External"/><Relationship Id="rId43" Type="http://schemas.openxmlformats.org/officeDocument/2006/relationships/header" Target="header1.xml"/><Relationship Id="rId8" Type="http://schemas.openxmlformats.org/officeDocument/2006/relationships/hyperlink" Target="mailto:genitoridelduemila@libero.i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operativabenessere.it" TargetMode="External"/><Relationship Id="rId17" Type="http://schemas.openxmlformats.org/officeDocument/2006/relationships/hyperlink" Target="http://www.consorzioluna.it" TargetMode="External"/><Relationship Id="rId25" Type="http://schemas.openxmlformats.org/officeDocument/2006/relationships/hyperlink" Target="mailto:cooperativasocialealcentro@pecimprese.it" TargetMode="External"/><Relationship Id="rId33" Type="http://schemas.openxmlformats.org/officeDocument/2006/relationships/hyperlink" Target="http://www.cooperativasocialeildelfino.it" TargetMode="External"/><Relationship Id="rId38" Type="http://schemas.openxmlformats.org/officeDocument/2006/relationships/hyperlink" Target="mailto:la.rondine@pec.it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cooperativasocialelameridiana.it" TargetMode="External"/><Relationship Id="rId41" Type="http://schemas.openxmlformats.org/officeDocument/2006/relationships/hyperlink" Target="mailto:s.cirillo@siriocooperativ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Buonocore</dc:creator>
  <dc:description/>
  <cp:lastModifiedBy>Maria Rosaria Astarita</cp:lastModifiedBy>
  <cp:revision>3</cp:revision>
  <cp:lastPrinted>2025-03-20T10:01:00Z</cp:lastPrinted>
  <dcterms:created xsi:type="dcterms:W3CDTF">2026-07-15T12:08:00Z</dcterms:created>
  <dcterms:modified xsi:type="dcterms:W3CDTF">2026-07-15T12:17:00Z</dcterms:modified>
</cp:coreProperties>
</file>